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4D9" w:rsidRDefault="00002BA2" w:rsidP="00A024D9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A024D9">
        <w:rPr>
          <w:rFonts w:ascii="Times New Roman" w:hAnsi="Times New Roman" w:cs="Times New Roman"/>
        </w:rPr>
        <w:t>Приложение к постановлению</w:t>
      </w:r>
      <w:r w:rsidR="00A024D9">
        <w:rPr>
          <w:rFonts w:ascii="Times New Roman" w:hAnsi="Times New Roman" w:cs="Times New Roman"/>
        </w:rPr>
        <w:t xml:space="preserve"> КДНиЗП</w:t>
      </w:r>
    </w:p>
    <w:p w:rsidR="00A024D9" w:rsidRDefault="00A024D9" w:rsidP="00A024D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муниципальном образовании</w:t>
      </w:r>
    </w:p>
    <w:p w:rsidR="00A024D9" w:rsidRDefault="00A024D9" w:rsidP="00A024D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«Ангарский городской округ» </w:t>
      </w:r>
    </w:p>
    <w:p w:rsidR="00CC7D50" w:rsidRPr="00A024D9" w:rsidRDefault="00A024D9" w:rsidP="00A024D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</w:t>
      </w:r>
      <w:r w:rsidR="007E4750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 xml:space="preserve"> от </w:t>
      </w:r>
      <w:r w:rsidR="007E4750">
        <w:rPr>
          <w:rFonts w:ascii="Times New Roman" w:hAnsi="Times New Roman" w:cs="Times New Roman"/>
        </w:rPr>
        <w:t>10.04.2019</w:t>
      </w:r>
    </w:p>
    <w:p w:rsidR="009D4284" w:rsidRDefault="009D4284" w:rsidP="009D4284">
      <w:pPr>
        <w:spacing w:after="0"/>
        <w:rPr>
          <w:rFonts w:ascii="Times New Roman" w:hAnsi="Times New Roman" w:cs="Times New Roman"/>
          <w:b/>
        </w:rPr>
      </w:pPr>
    </w:p>
    <w:p w:rsidR="009D4284" w:rsidRDefault="00002BA2" w:rsidP="009D4284">
      <w:pPr>
        <w:spacing w:after="0"/>
        <w:jc w:val="center"/>
        <w:rPr>
          <w:rFonts w:ascii="Times New Roman" w:hAnsi="Times New Roman" w:cs="Times New Roman"/>
          <w:b/>
        </w:rPr>
      </w:pPr>
      <w:r w:rsidRPr="009D4284">
        <w:rPr>
          <w:rFonts w:ascii="Times New Roman" w:hAnsi="Times New Roman" w:cs="Times New Roman"/>
          <w:b/>
        </w:rPr>
        <w:t xml:space="preserve">План </w:t>
      </w:r>
      <w:r w:rsidR="009D4284" w:rsidRPr="009D4284">
        <w:rPr>
          <w:rFonts w:ascii="Times New Roman" w:hAnsi="Times New Roman" w:cs="Times New Roman"/>
          <w:b/>
        </w:rPr>
        <w:t>межведомственного взаимодействия</w:t>
      </w:r>
      <w:r w:rsidR="009D4284">
        <w:rPr>
          <w:rFonts w:ascii="Times New Roman" w:hAnsi="Times New Roman" w:cs="Times New Roman"/>
          <w:b/>
        </w:rPr>
        <w:t xml:space="preserve"> по </w:t>
      </w:r>
      <w:r w:rsidR="009D4284" w:rsidRPr="009D4284">
        <w:rPr>
          <w:rFonts w:ascii="Times New Roman" w:hAnsi="Times New Roman" w:cs="Times New Roman"/>
          <w:b/>
        </w:rPr>
        <w:t>профилактике</w:t>
      </w:r>
      <w:r w:rsidR="009D4284">
        <w:rPr>
          <w:rFonts w:ascii="Times New Roman" w:hAnsi="Times New Roman" w:cs="Times New Roman"/>
          <w:b/>
        </w:rPr>
        <w:t xml:space="preserve"> жестокого </w:t>
      </w:r>
      <w:r w:rsidR="009D4284" w:rsidRPr="009D4284">
        <w:rPr>
          <w:rFonts w:ascii="Times New Roman" w:hAnsi="Times New Roman" w:cs="Times New Roman"/>
          <w:b/>
        </w:rPr>
        <w:t>обращения</w:t>
      </w:r>
      <w:r w:rsidR="009D4284">
        <w:rPr>
          <w:rFonts w:ascii="Times New Roman" w:hAnsi="Times New Roman" w:cs="Times New Roman"/>
          <w:b/>
        </w:rPr>
        <w:t xml:space="preserve"> </w:t>
      </w:r>
      <w:r w:rsidR="009D4284" w:rsidRPr="009D4284">
        <w:rPr>
          <w:rFonts w:ascii="Times New Roman" w:hAnsi="Times New Roman" w:cs="Times New Roman"/>
          <w:b/>
        </w:rPr>
        <w:t xml:space="preserve">в </w:t>
      </w:r>
      <w:r w:rsidR="009D4284">
        <w:rPr>
          <w:rFonts w:ascii="Times New Roman" w:hAnsi="Times New Roman" w:cs="Times New Roman"/>
          <w:b/>
        </w:rPr>
        <w:t xml:space="preserve">отношении несовершеннолетних </w:t>
      </w:r>
      <w:r w:rsidR="009D4284" w:rsidRPr="009D4284">
        <w:rPr>
          <w:rFonts w:ascii="Times New Roman" w:hAnsi="Times New Roman" w:cs="Times New Roman"/>
          <w:b/>
        </w:rPr>
        <w:t>на территории Ангарского городского округа</w:t>
      </w:r>
    </w:p>
    <w:p w:rsidR="00002BA2" w:rsidRPr="009D4284" w:rsidRDefault="009D4284" w:rsidP="009D428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CF465E" w:rsidRPr="009D4284">
        <w:rPr>
          <w:rFonts w:ascii="Times New Roman" w:hAnsi="Times New Roman" w:cs="Times New Roman"/>
          <w:b/>
        </w:rPr>
        <w:t>на 2019 – 2020 года</w:t>
      </w:r>
    </w:p>
    <w:p w:rsidR="00CF465E" w:rsidRPr="00A024D9" w:rsidRDefault="00CF465E" w:rsidP="00CF465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34"/>
        <w:gridCol w:w="4110"/>
        <w:gridCol w:w="2977"/>
        <w:gridCol w:w="1950"/>
      </w:tblGrid>
      <w:tr w:rsidR="00002BA2" w:rsidRPr="006950E0" w:rsidTr="00CF2DF8">
        <w:tc>
          <w:tcPr>
            <w:tcW w:w="534" w:type="dxa"/>
          </w:tcPr>
          <w:p w:rsidR="00002BA2" w:rsidRPr="006950E0" w:rsidRDefault="00002BA2" w:rsidP="009D42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0E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110" w:type="dxa"/>
          </w:tcPr>
          <w:p w:rsidR="00002BA2" w:rsidRPr="006950E0" w:rsidRDefault="00002BA2" w:rsidP="009D42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0E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977" w:type="dxa"/>
          </w:tcPr>
          <w:p w:rsidR="00002BA2" w:rsidRPr="006950E0" w:rsidRDefault="00002BA2" w:rsidP="009D42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0E0">
              <w:rPr>
                <w:rFonts w:ascii="Times New Roman" w:hAnsi="Times New Roman" w:cs="Times New Roman"/>
                <w:b/>
              </w:rPr>
              <w:t>Ответственный субъект</w:t>
            </w:r>
          </w:p>
        </w:tc>
        <w:tc>
          <w:tcPr>
            <w:tcW w:w="1950" w:type="dxa"/>
          </w:tcPr>
          <w:p w:rsidR="00002BA2" w:rsidRPr="006950E0" w:rsidRDefault="00002BA2" w:rsidP="009D42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0E0">
              <w:rPr>
                <w:rFonts w:ascii="Times New Roman" w:hAnsi="Times New Roman" w:cs="Times New Roman"/>
                <w:b/>
              </w:rPr>
              <w:t>Сроки исполнения</w:t>
            </w:r>
          </w:p>
        </w:tc>
      </w:tr>
      <w:tr w:rsidR="009D4284" w:rsidRPr="006950E0" w:rsidTr="00CF2DF8">
        <w:tc>
          <w:tcPr>
            <w:tcW w:w="534" w:type="dxa"/>
          </w:tcPr>
          <w:p w:rsidR="009D4284" w:rsidRPr="00CF2DF8" w:rsidRDefault="009D4284">
            <w:pPr>
              <w:rPr>
                <w:rFonts w:ascii="Times New Roman" w:hAnsi="Times New Roman" w:cs="Times New Roman"/>
              </w:rPr>
            </w:pPr>
            <w:r w:rsidRPr="00CF2D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0" w:type="dxa"/>
          </w:tcPr>
          <w:p w:rsidR="009D4284" w:rsidRPr="009D4284" w:rsidRDefault="009D4284" w:rsidP="009D4284">
            <w:pPr>
              <w:jc w:val="both"/>
              <w:rPr>
                <w:rFonts w:ascii="Times New Roman" w:hAnsi="Times New Roman" w:cs="Times New Roman"/>
              </w:rPr>
            </w:pPr>
            <w:r w:rsidRPr="009D4284">
              <w:rPr>
                <w:rFonts w:ascii="Times New Roman" w:hAnsi="Times New Roman" w:cs="Times New Roman"/>
              </w:rPr>
              <w:t>Организация и проведение заседаний межведомственной группы по противодействию жестокого обращению и насилию в отношении несовершеннолетних</w:t>
            </w:r>
          </w:p>
        </w:tc>
        <w:tc>
          <w:tcPr>
            <w:tcW w:w="2977" w:type="dxa"/>
          </w:tcPr>
          <w:p w:rsidR="009D4284" w:rsidRPr="006950E0" w:rsidRDefault="009D4284" w:rsidP="00CF2D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0E0">
              <w:rPr>
                <w:rFonts w:ascii="Times New Roman" w:hAnsi="Times New Roman" w:cs="Times New Roman"/>
              </w:rPr>
              <w:t>КДНиЗП</w:t>
            </w:r>
          </w:p>
        </w:tc>
        <w:tc>
          <w:tcPr>
            <w:tcW w:w="1950" w:type="dxa"/>
          </w:tcPr>
          <w:p w:rsidR="009D4284" w:rsidRDefault="009D4284" w:rsidP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950E0">
              <w:rPr>
                <w:rFonts w:ascii="Times New Roman" w:hAnsi="Times New Roman" w:cs="Times New Roman"/>
              </w:rPr>
              <w:t xml:space="preserve"> течение </w:t>
            </w:r>
          </w:p>
          <w:p w:rsidR="009D4284" w:rsidRPr="006950E0" w:rsidRDefault="009D4284" w:rsidP="009D428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2019 и 2020 года (по мере поступления информации)</w:t>
            </w:r>
          </w:p>
        </w:tc>
      </w:tr>
      <w:tr w:rsidR="00002BA2" w:rsidRPr="006950E0" w:rsidTr="00CF2DF8">
        <w:tc>
          <w:tcPr>
            <w:tcW w:w="534" w:type="dxa"/>
          </w:tcPr>
          <w:p w:rsidR="00002BA2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0" w:type="dxa"/>
          </w:tcPr>
          <w:p w:rsidR="00002BA2" w:rsidRPr="006950E0" w:rsidRDefault="00002BA2" w:rsidP="00A024D9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Работа по профилактике отказов от детей при рождении и (или) поме</w:t>
            </w:r>
            <w:r w:rsidR="00A024D9" w:rsidRPr="006950E0">
              <w:rPr>
                <w:rFonts w:ascii="Times New Roman" w:hAnsi="Times New Roman" w:cs="Times New Roman"/>
              </w:rPr>
              <w:t>щении в медицинские учреждения</w:t>
            </w:r>
          </w:p>
        </w:tc>
        <w:tc>
          <w:tcPr>
            <w:tcW w:w="2977" w:type="dxa"/>
          </w:tcPr>
          <w:p w:rsidR="00002BA2" w:rsidRPr="006950E0" w:rsidRDefault="00002BA2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Межрайонное управление министерства социального развития, опеки и попечительства ИО №4</w:t>
            </w:r>
            <w:r w:rsidR="006950E0" w:rsidRPr="006950E0">
              <w:rPr>
                <w:rFonts w:ascii="Times New Roman" w:hAnsi="Times New Roman" w:cs="Times New Roman"/>
              </w:rPr>
              <w:t>, педагог-психолог ОПППСиД ОГКУСО «ЦПД г. Ангарска»</w:t>
            </w:r>
          </w:p>
        </w:tc>
        <w:tc>
          <w:tcPr>
            <w:tcW w:w="1950" w:type="dxa"/>
          </w:tcPr>
          <w:p w:rsidR="006950E0" w:rsidRDefault="00CF465E" w:rsidP="006950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002BA2" w:rsidRPr="006950E0">
              <w:rPr>
                <w:rFonts w:ascii="Times New Roman" w:hAnsi="Times New Roman" w:cs="Times New Roman"/>
              </w:rPr>
              <w:t xml:space="preserve"> течение </w:t>
            </w:r>
          </w:p>
          <w:p w:rsidR="00002BA2" w:rsidRPr="006950E0" w:rsidRDefault="006950E0" w:rsidP="006950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и 2020 года</w:t>
            </w:r>
          </w:p>
        </w:tc>
      </w:tr>
      <w:tr w:rsidR="00002BA2" w:rsidRPr="006950E0" w:rsidTr="00CF2DF8">
        <w:tc>
          <w:tcPr>
            <w:tcW w:w="534" w:type="dxa"/>
          </w:tcPr>
          <w:p w:rsidR="00002BA2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0" w:type="dxa"/>
          </w:tcPr>
          <w:p w:rsidR="00002BA2" w:rsidRPr="006950E0" w:rsidRDefault="00002BA2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Психологическая диагностика тревожности, агрессивности, суицидальных предпосылок среди несовершеннолетних</w:t>
            </w:r>
            <w:r w:rsidR="00CF465E">
              <w:rPr>
                <w:rFonts w:ascii="Times New Roman" w:hAnsi="Times New Roman" w:cs="Times New Roman"/>
              </w:rPr>
              <w:t xml:space="preserve">, в т.ч. оказание </w:t>
            </w:r>
            <w:r w:rsidR="00CF465E" w:rsidRPr="006950E0">
              <w:rPr>
                <w:rFonts w:ascii="Times New Roman" w:hAnsi="Times New Roman" w:cs="Times New Roman"/>
              </w:rPr>
              <w:t>психологической помощи семьям</w:t>
            </w:r>
          </w:p>
        </w:tc>
        <w:tc>
          <w:tcPr>
            <w:tcW w:w="2977" w:type="dxa"/>
          </w:tcPr>
          <w:p w:rsidR="00002BA2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Образовательные организации, </w:t>
            </w:r>
            <w:r w:rsidR="00002BA2" w:rsidRPr="006950E0">
              <w:rPr>
                <w:rFonts w:ascii="Times New Roman" w:hAnsi="Times New Roman" w:cs="Times New Roman"/>
              </w:rPr>
              <w:t xml:space="preserve">ОГКУ СО «ЦПД г. </w:t>
            </w:r>
            <w:r w:rsidR="00D61CA7" w:rsidRPr="006950E0">
              <w:rPr>
                <w:rFonts w:ascii="Times New Roman" w:hAnsi="Times New Roman" w:cs="Times New Roman"/>
              </w:rPr>
              <w:t>Ангарска</w:t>
            </w:r>
            <w:r w:rsidR="00002BA2" w:rsidRPr="006950E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0" w:type="dxa"/>
          </w:tcPr>
          <w:p w:rsidR="00CF465E" w:rsidRDefault="00CF465E" w:rsidP="00CF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950E0">
              <w:rPr>
                <w:rFonts w:ascii="Times New Roman" w:hAnsi="Times New Roman" w:cs="Times New Roman"/>
              </w:rPr>
              <w:t xml:space="preserve"> течение </w:t>
            </w:r>
          </w:p>
          <w:p w:rsidR="00002BA2" w:rsidRPr="006950E0" w:rsidRDefault="00CF465E" w:rsidP="00CF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и 2020 года</w:t>
            </w:r>
            <w:r w:rsidR="00D61CA7" w:rsidRPr="006950E0">
              <w:rPr>
                <w:rFonts w:ascii="Times New Roman" w:hAnsi="Times New Roman" w:cs="Times New Roman"/>
              </w:rPr>
              <w:t xml:space="preserve"> (по направлению, в т.ч. по запросу)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0" w:type="dxa"/>
          </w:tcPr>
          <w:p w:rsidR="006950E0" w:rsidRPr="006950E0" w:rsidRDefault="006950E0" w:rsidP="00CF465E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Выступление на родительских собраниях в образовательных организациях Ангарского городского округа 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ОГКУСО «ЦПД г. Ангарска», КДНиЗП, ОДН УМВД России по АГО</w:t>
            </w:r>
          </w:p>
        </w:tc>
        <w:tc>
          <w:tcPr>
            <w:tcW w:w="1950" w:type="dxa"/>
          </w:tcPr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Апрель 2019 г.</w:t>
            </w: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Апрель 2020 г.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0" w:type="dxa"/>
          </w:tcPr>
          <w:p w:rsidR="006950E0" w:rsidRPr="006950E0" w:rsidRDefault="006950E0" w:rsidP="00CF465E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Разработка и распространение буклетов 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ОГКУСО «ЦПД г. Ангарска»</w:t>
            </w:r>
            <w:r w:rsidR="00CF465E">
              <w:rPr>
                <w:rFonts w:ascii="Times New Roman" w:hAnsi="Times New Roman" w:cs="Times New Roman"/>
              </w:rPr>
              <w:t>, КДНиЗП</w:t>
            </w:r>
          </w:p>
        </w:tc>
        <w:tc>
          <w:tcPr>
            <w:tcW w:w="1950" w:type="dxa"/>
          </w:tcPr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Апрель 2019 г.</w:t>
            </w: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Апрель 2020 г.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10" w:type="dxa"/>
          </w:tcPr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6950E0">
              <w:rPr>
                <w:rFonts w:ascii="Times New Roman" w:hAnsi="Times New Roman" w:cs="Times New Roman"/>
              </w:rPr>
              <w:t>Анкетирование родителей с детьми, состоящих на социальном сопровождении в ОГКУСО «ЦПД г. Ангарска» на выявление жестокого обращения и общего насилия в семье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ОГКУСО «ЦПД г. Ангарска»</w:t>
            </w:r>
          </w:p>
        </w:tc>
        <w:tc>
          <w:tcPr>
            <w:tcW w:w="1950" w:type="dxa"/>
          </w:tcPr>
          <w:p w:rsidR="006950E0" w:rsidRPr="006950E0" w:rsidRDefault="00CF465E" w:rsidP="001A5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950E0" w:rsidRPr="006950E0">
              <w:rPr>
                <w:rFonts w:ascii="Times New Roman" w:hAnsi="Times New Roman" w:cs="Times New Roman"/>
              </w:rPr>
              <w:t>остоянно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10" w:type="dxa"/>
          </w:tcPr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Организация встреч с семьям</w:t>
            </w:r>
            <w:r w:rsidR="00CF465E">
              <w:rPr>
                <w:rFonts w:ascii="Times New Roman" w:hAnsi="Times New Roman" w:cs="Times New Roman"/>
              </w:rPr>
              <w:t>и</w:t>
            </w:r>
            <w:r w:rsidRPr="006950E0">
              <w:rPr>
                <w:rFonts w:ascii="Times New Roman" w:hAnsi="Times New Roman" w:cs="Times New Roman"/>
              </w:rPr>
              <w:t>, находящимися в СОП и ТЖС на базе семейного клуба "Быть семьей":</w:t>
            </w:r>
          </w:p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- Лекционное занятие "Жестокое обращение с детьми: виды насилия"</w:t>
            </w:r>
          </w:p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950E0">
              <w:rPr>
                <w:rFonts w:ascii="Times New Roman" w:hAnsi="Times New Roman" w:cs="Times New Roman"/>
              </w:rPr>
              <w:t xml:space="preserve">- </w:t>
            </w:r>
            <w:r w:rsidRPr="006950E0">
              <w:rPr>
                <w:rFonts w:ascii="Times New Roman" w:hAnsi="Times New Roman" w:cs="Times New Roman"/>
                <w:shd w:val="clear" w:color="auto" w:fill="FFFFFF"/>
              </w:rPr>
              <w:t>Лекция-беседа о конфликтах  «Счастлив тот, кто счастлив дома» </w:t>
            </w:r>
          </w:p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6950E0">
              <w:rPr>
                <w:rFonts w:ascii="Times New Roman" w:hAnsi="Times New Roman" w:cs="Times New Roman"/>
                <w:shd w:val="clear" w:color="auto" w:fill="FFFFFF"/>
              </w:rPr>
              <w:t>- Семинар-практикум по преодолению конфликтов «Трудная тема»</w:t>
            </w:r>
          </w:p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  <w:shd w:val="clear" w:color="auto" w:fill="FFFFFF"/>
              </w:rPr>
              <w:t>- Совместное занятие родителей и детей с элементами тренинга «Я тебя понимаю»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ОГКУСО «ЦПД г. Ангарска»</w:t>
            </w:r>
            <w:r w:rsidR="00CF465E">
              <w:rPr>
                <w:rFonts w:ascii="Times New Roman" w:hAnsi="Times New Roman" w:cs="Times New Roman"/>
              </w:rPr>
              <w:t>,</w:t>
            </w:r>
          </w:p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  <w:bdr w:val="none" w:sz="0" w:space="0" w:color="auto" w:frame="1"/>
              </w:rPr>
              <w:t>Иркутская региональная общественная организация</w:t>
            </w:r>
            <w:r w:rsidRPr="006950E0">
              <w:rPr>
                <w:rFonts w:ascii="Times New Roman" w:hAnsi="Times New Roman" w:cs="Times New Roman"/>
                <w:bdr w:val="none" w:sz="0" w:space="0" w:color="auto" w:frame="1"/>
              </w:rPr>
              <w:br/>
              <w:t>по поддержке семьи, материнства, отцовства и детства «Родители Сибири»</w:t>
            </w:r>
          </w:p>
        </w:tc>
        <w:tc>
          <w:tcPr>
            <w:tcW w:w="1950" w:type="dxa"/>
          </w:tcPr>
          <w:p w:rsidR="006950E0" w:rsidRPr="006950E0" w:rsidRDefault="006950E0" w:rsidP="001A5E8C">
            <w:pPr>
              <w:rPr>
                <w:rFonts w:ascii="Times New Roman" w:hAnsi="Times New Roman" w:cs="Times New Roman"/>
                <w:lang w:eastAsia="ru-RU"/>
              </w:rPr>
            </w:pPr>
            <w:r w:rsidRPr="006950E0">
              <w:rPr>
                <w:rFonts w:ascii="Times New Roman" w:hAnsi="Times New Roman" w:cs="Times New Roman"/>
                <w:lang w:eastAsia="ru-RU"/>
              </w:rPr>
              <w:t>Март 2019 г.</w:t>
            </w: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  <w:lang w:eastAsia="ru-RU"/>
              </w:rPr>
            </w:pPr>
            <w:r w:rsidRPr="006950E0">
              <w:rPr>
                <w:rFonts w:ascii="Times New Roman" w:hAnsi="Times New Roman" w:cs="Times New Roman"/>
                <w:lang w:eastAsia="ru-RU"/>
              </w:rPr>
              <w:t>Август 2019 г.</w:t>
            </w: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  <w:lang w:eastAsia="ru-RU"/>
              </w:rPr>
            </w:pPr>
            <w:r w:rsidRPr="006950E0">
              <w:rPr>
                <w:rFonts w:ascii="Times New Roman" w:hAnsi="Times New Roman" w:cs="Times New Roman"/>
                <w:lang w:eastAsia="ru-RU"/>
              </w:rPr>
              <w:t>Апрель 2020 г.</w:t>
            </w: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  <w:lang w:eastAsia="ru-RU"/>
              </w:rPr>
              <w:t>Сентябрь 2020 г.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110" w:type="dxa"/>
          </w:tcPr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Проведение занятий с замещающими родителями на базе Школы приемных родителей, а также Клуба замещающих семей "Свой среди своих" по темам:</w:t>
            </w:r>
          </w:p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- "трудное поведение" ребенка </w:t>
            </w:r>
            <w:r w:rsidRPr="006950E0">
              <w:rPr>
                <w:rFonts w:ascii="Times New Roman" w:hAnsi="Times New Roman" w:cs="Times New Roman"/>
              </w:rPr>
              <w:lastRenderedPageBreak/>
              <w:t>подросткового возраста, способы эффективной коммуникации в семье</w:t>
            </w:r>
          </w:p>
          <w:p w:rsidR="006950E0" w:rsidRPr="006950E0" w:rsidRDefault="006950E0" w:rsidP="001A5E8C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- профилактика жестокого обращения с детьми 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lastRenderedPageBreak/>
              <w:t>ОГКУСО «ЦПД г. Ангарска»</w:t>
            </w:r>
          </w:p>
        </w:tc>
        <w:tc>
          <w:tcPr>
            <w:tcW w:w="1950" w:type="dxa"/>
          </w:tcPr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Март 2019 г.,</w:t>
            </w: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Март 2020 г.</w:t>
            </w: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</w:p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Апрель 2019 г., Апрель 2020 г.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4110" w:type="dxa"/>
          </w:tcPr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Организация методических семинаров для педагогических работников  по организации профилактической работы с несовершеннолетними, относящимися к «группе риска»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Управление образования, ЦОРО</w:t>
            </w:r>
          </w:p>
        </w:tc>
        <w:tc>
          <w:tcPr>
            <w:tcW w:w="1950" w:type="dxa"/>
          </w:tcPr>
          <w:p w:rsidR="00CF465E" w:rsidRDefault="00CF465E" w:rsidP="00CF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950E0">
              <w:rPr>
                <w:rFonts w:ascii="Times New Roman" w:hAnsi="Times New Roman" w:cs="Times New Roman"/>
              </w:rPr>
              <w:t xml:space="preserve"> течение </w:t>
            </w:r>
          </w:p>
          <w:p w:rsidR="006950E0" w:rsidRPr="006950E0" w:rsidRDefault="00CF465E" w:rsidP="00CF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и 2020 года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110" w:type="dxa"/>
          </w:tcPr>
          <w:p w:rsidR="006950E0" w:rsidRPr="006950E0" w:rsidRDefault="00CF465E" w:rsidP="00CF2D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  <w:r w:rsidR="006950E0" w:rsidRPr="006950E0">
              <w:rPr>
                <w:rFonts w:ascii="Times New Roman" w:hAnsi="Times New Roman" w:cs="Times New Roman"/>
              </w:rPr>
              <w:t xml:space="preserve">  работы  в  </w:t>
            </w:r>
            <w:r>
              <w:rPr>
                <w:rFonts w:ascii="Times New Roman" w:hAnsi="Times New Roman" w:cs="Times New Roman"/>
              </w:rPr>
              <w:t>образовательных учреждениях</w:t>
            </w:r>
            <w:r w:rsidR="006950E0" w:rsidRPr="006950E0">
              <w:rPr>
                <w:rFonts w:ascii="Times New Roman" w:hAnsi="Times New Roman" w:cs="Times New Roman"/>
              </w:rPr>
              <w:t xml:space="preserve"> по  профилактике  суицидального  и других проявлений деструктивного поведения обучающихся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1950" w:type="dxa"/>
          </w:tcPr>
          <w:p w:rsidR="00CF465E" w:rsidRDefault="00CF465E" w:rsidP="00CF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950E0">
              <w:rPr>
                <w:rFonts w:ascii="Times New Roman" w:hAnsi="Times New Roman" w:cs="Times New Roman"/>
              </w:rPr>
              <w:t xml:space="preserve"> течение </w:t>
            </w:r>
          </w:p>
          <w:p w:rsidR="006950E0" w:rsidRPr="006950E0" w:rsidRDefault="00CF465E" w:rsidP="00CF46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и 2020 года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110" w:type="dxa"/>
          </w:tcPr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Диагностика психоэмоционального состояния обучающихся 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Управление  образования, ЦОРО</w:t>
            </w:r>
          </w:p>
        </w:tc>
        <w:tc>
          <w:tcPr>
            <w:tcW w:w="1950" w:type="dxa"/>
          </w:tcPr>
          <w:p w:rsidR="006950E0" w:rsidRPr="006950E0" w:rsidRDefault="006950E0" w:rsidP="001A5E8C">
            <w:pPr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По графику ММО педагогов-психологов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110" w:type="dxa"/>
          </w:tcPr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Акция «Синяя лента апреля»:</w:t>
            </w:r>
          </w:p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- рейды по семьям совместно с инспекторами ПДН, ОНДиПР;</w:t>
            </w:r>
          </w:p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-проведение профилактической беседы с родителями через системы </w:t>
            </w:r>
            <w:r w:rsidRPr="006950E0">
              <w:rPr>
                <w:rFonts w:ascii="Times New Roman" w:hAnsi="Times New Roman" w:cs="Times New Roman"/>
                <w:lang w:val="en-US"/>
              </w:rPr>
              <w:t>ZOOM</w:t>
            </w:r>
            <w:r w:rsidRPr="006950E0">
              <w:rPr>
                <w:rFonts w:ascii="Times New Roman" w:hAnsi="Times New Roman" w:cs="Times New Roman"/>
              </w:rPr>
              <w:t>;</w:t>
            </w:r>
          </w:p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-консультирование родителей и детей педагогом-психологом посредством телефонной связи;</w:t>
            </w:r>
          </w:p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- изготовление и распространение буклетов, листовок по профилактике жестокого обращения в отношении детей.</w:t>
            </w:r>
          </w:p>
        </w:tc>
        <w:tc>
          <w:tcPr>
            <w:tcW w:w="2977" w:type="dxa"/>
          </w:tcPr>
          <w:p w:rsidR="006950E0" w:rsidRPr="006950E0" w:rsidRDefault="006950E0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 xml:space="preserve">Специалисты по социальной работе, социальные педагоги, юрисконсульт, педагоги-психологи ОПППСиД </w:t>
            </w:r>
            <w:r w:rsidR="00CF465E" w:rsidRPr="006950E0">
              <w:rPr>
                <w:rFonts w:ascii="Times New Roman" w:hAnsi="Times New Roman" w:cs="Times New Roman"/>
              </w:rPr>
              <w:t>ОГКУСО «ЦПД г. Ангарска»</w:t>
            </w:r>
            <w:r w:rsidR="00CF465E">
              <w:rPr>
                <w:rFonts w:ascii="Times New Roman" w:hAnsi="Times New Roman" w:cs="Times New Roman"/>
              </w:rPr>
              <w:t xml:space="preserve"> и др.</w:t>
            </w:r>
          </w:p>
        </w:tc>
        <w:tc>
          <w:tcPr>
            <w:tcW w:w="1950" w:type="dxa"/>
          </w:tcPr>
          <w:p w:rsidR="006950E0" w:rsidRDefault="00CF465E" w:rsidP="001A5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6950E0" w:rsidRPr="006950E0">
              <w:rPr>
                <w:rFonts w:ascii="Times New Roman" w:hAnsi="Times New Roman" w:cs="Times New Roman"/>
              </w:rPr>
              <w:t>прель</w:t>
            </w:r>
            <w:r>
              <w:rPr>
                <w:rFonts w:ascii="Times New Roman" w:hAnsi="Times New Roman" w:cs="Times New Roman"/>
              </w:rPr>
              <w:t xml:space="preserve"> 2019 г.</w:t>
            </w:r>
          </w:p>
          <w:p w:rsidR="00CF465E" w:rsidRPr="006950E0" w:rsidRDefault="00CF465E" w:rsidP="001A5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Апрель 2020 г. </w:t>
            </w:r>
          </w:p>
        </w:tc>
      </w:tr>
      <w:tr w:rsidR="00CF465E" w:rsidRPr="00CF465E" w:rsidTr="00CF2DF8">
        <w:tc>
          <w:tcPr>
            <w:tcW w:w="534" w:type="dxa"/>
          </w:tcPr>
          <w:p w:rsidR="006950E0" w:rsidRPr="00CF465E" w:rsidRDefault="009D4284">
            <w:pPr>
              <w:rPr>
                <w:rFonts w:ascii="Times New Roman" w:hAnsi="Times New Roman" w:cs="Times New Roman"/>
                <w:color w:val="FF0000"/>
              </w:rPr>
            </w:pPr>
            <w:r w:rsidRPr="00CF2DF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110" w:type="dxa"/>
          </w:tcPr>
          <w:p w:rsidR="006950E0" w:rsidRPr="00CF2DF8" w:rsidRDefault="00CF2DF8" w:rsidP="00CF2DF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CF2DF8">
              <w:rPr>
                <w:rFonts w:ascii="Times New Roman" w:hAnsi="Times New Roman" w:cs="Times New Roman"/>
              </w:rPr>
              <w:t>Межведомственные рейдовые мероприятия по реализации «</w:t>
            </w:r>
            <w:r w:rsidRPr="00CF2DF8">
              <w:rPr>
                <w:rFonts w:ascii="Times New Roman" w:eastAsia="Calibri" w:hAnsi="Times New Roman" w:cs="Times New Roman"/>
              </w:rPr>
              <w:t>Порядка взаимодействия органов и учреждений системы профилактики безнадзорности и правонарушений несовершеннолетних по организации индивидуальной профилактической работы в отношении несовершеннолетних и семей, находящихся в социально опасном положении</w:t>
            </w:r>
            <w:r w:rsidRPr="00CF2DF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7" w:type="dxa"/>
          </w:tcPr>
          <w:p w:rsidR="006950E0" w:rsidRPr="00CF2DF8" w:rsidRDefault="00CF2DF8" w:rsidP="00CF2DF8">
            <w:pPr>
              <w:jc w:val="center"/>
              <w:rPr>
                <w:rFonts w:ascii="Times New Roman" w:hAnsi="Times New Roman" w:cs="Times New Roman"/>
              </w:rPr>
            </w:pPr>
            <w:r w:rsidRPr="00CF2DF8">
              <w:rPr>
                <w:rFonts w:ascii="Times New Roman" w:hAnsi="Times New Roman" w:cs="Times New Roman"/>
              </w:rPr>
              <w:t>КДНиЗП</w:t>
            </w:r>
          </w:p>
        </w:tc>
        <w:tc>
          <w:tcPr>
            <w:tcW w:w="1950" w:type="dxa"/>
          </w:tcPr>
          <w:p w:rsidR="006950E0" w:rsidRPr="00CF2DF8" w:rsidRDefault="006950E0" w:rsidP="001A5E8C">
            <w:pPr>
              <w:rPr>
                <w:rFonts w:ascii="Times New Roman" w:hAnsi="Times New Roman" w:cs="Times New Roman"/>
              </w:rPr>
            </w:pPr>
            <w:r w:rsidRPr="00CF2DF8">
              <w:rPr>
                <w:rFonts w:ascii="Times New Roman" w:hAnsi="Times New Roman" w:cs="Times New Roman"/>
              </w:rPr>
              <w:t>Еженедельно по четвергам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110" w:type="dxa"/>
          </w:tcPr>
          <w:p w:rsidR="006950E0" w:rsidRPr="006950E0" w:rsidRDefault="006950E0" w:rsidP="00CF2DF8">
            <w:pPr>
              <w:jc w:val="both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Участие в городских мероприятиях, посвященных Дню защиты детей: привлечение волонтеров, организация конкурса рисунков «Дети против насилия»</w:t>
            </w:r>
          </w:p>
        </w:tc>
        <w:tc>
          <w:tcPr>
            <w:tcW w:w="2977" w:type="dxa"/>
          </w:tcPr>
          <w:p w:rsidR="006950E0" w:rsidRPr="006950E0" w:rsidRDefault="00CF465E" w:rsidP="00CF2D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Субъекты системы профилактики</w:t>
            </w:r>
          </w:p>
        </w:tc>
        <w:tc>
          <w:tcPr>
            <w:tcW w:w="1950" w:type="dxa"/>
          </w:tcPr>
          <w:p w:rsidR="006950E0" w:rsidRPr="006950E0" w:rsidRDefault="00CF465E" w:rsidP="001A5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6950E0" w:rsidRPr="006950E0">
              <w:rPr>
                <w:rFonts w:ascii="Times New Roman" w:hAnsi="Times New Roman" w:cs="Times New Roman"/>
              </w:rPr>
              <w:t>юнь</w:t>
            </w:r>
          </w:p>
        </w:tc>
      </w:tr>
      <w:tr w:rsidR="006950E0" w:rsidRPr="006950E0" w:rsidTr="00CF2DF8">
        <w:tc>
          <w:tcPr>
            <w:tcW w:w="534" w:type="dxa"/>
          </w:tcPr>
          <w:p w:rsidR="006950E0" w:rsidRPr="006950E0" w:rsidRDefault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110" w:type="dxa"/>
          </w:tcPr>
          <w:p w:rsidR="006950E0" w:rsidRPr="006950E0" w:rsidRDefault="00CF465E" w:rsidP="00CF2DF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950E0" w:rsidRPr="006950E0">
              <w:rPr>
                <w:rFonts w:ascii="Times New Roman" w:hAnsi="Times New Roman" w:cs="Times New Roman"/>
              </w:rPr>
              <w:t>оведение консилиумов</w:t>
            </w:r>
            <w:r w:rsidR="009D4284">
              <w:rPr>
                <w:rFonts w:ascii="Times New Roman" w:hAnsi="Times New Roman" w:cs="Times New Roman"/>
              </w:rPr>
              <w:t>,</w:t>
            </w:r>
            <w:r w:rsidR="006950E0" w:rsidRPr="006950E0">
              <w:rPr>
                <w:rFonts w:ascii="Times New Roman" w:hAnsi="Times New Roman" w:cs="Times New Roman"/>
              </w:rPr>
              <w:t xml:space="preserve"> с привлечением </w:t>
            </w:r>
            <w:r>
              <w:rPr>
                <w:rFonts w:ascii="Times New Roman" w:hAnsi="Times New Roman" w:cs="Times New Roman"/>
              </w:rPr>
              <w:t xml:space="preserve">субъектов системы профилактики, по вопросам организации профилактической работы с семьями, находящимися на социальном сопровождении  </w:t>
            </w:r>
            <w:r w:rsidRPr="006950E0">
              <w:rPr>
                <w:rFonts w:ascii="Times New Roman" w:hAnsi="Times New Roman" w:cs="Times New Roman"/>
              </w:rPr>
              <w:t>ОГКУСО «ЦПД г. Ангарска»</w:t>
            </w:r>
          </w:p>
        </w:tc>
        <w:tc>
          <w:tcPr>
            <w:tcW w:w="2977" w:type="dxa"/>
          </w:tcPr>
          <w:p w:rsidR="006950E0" w:rsidRPr="006950E0" w:rsidRDefault="00CF465E" w:rsidP="00CF2DF8">
            <w:pPr>
              <w:jc w:val="center"/>
              <w:rPr>
                <w:rFonts w:ascii="Times New Roman" w:hAnsi="Times New Roman" w:cs="Times New Roman"/>
              </w:rPr>
            </w:pPr>
            <w:r w:rsidRPr="006950E0">
              <w:rPr>
                <w:rFonts w:ascii="Times New Roman" w:hAnsi="Times New Roman" w:cs="Times New Roman"/>
              </w:rPr>
              <w:t>ОГКУСО «ЦПД г. Ангарска»</w:t>
            </w:r>
          </w:p>
        </w:tc>
        <w:tc>
          <w:tcPr>
            <w:tcW w:w="1950" w:type="dxa"/>
          </w:tcPr>
          <w:p w:rsidR="009D4284" w:rsidRDefault="009D4284" w:rsidP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950E0">
              <w:rPr>
                <w:rFonts w:ascii="Times New Roman" w:hAnsi="Times New Roman" w:cs="Times New Roman"/>
              </w:rPr>
              <w:t xml:space="preserve"> течение </w:t>
            </w:r>
          </w:p>
          <w:p w:rsidR="006950E0" w:rsidRPr="006950E0" w:rsidRDefault="009D4284" w:rsidP="009D42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и 2020 года</w:t>
            </w:r>
          </w:p>
        </w:tc>
      </w:tr>
      <w:tr w:rsidR="00002BA2" w:rsidRPr="006950E0" w:rsidTr="00CF2DF8">
        <w:tc>
          <w:tcPr>
            <w:tcW w:w="534" w:type="dxa"/>
          </w:tcPr>
          <w:p w:rsidR="00002BA2" w:rsidRPr="009D4284" w:rsidRDefault="009D4284">
            <w:pPr>
              <w:rPr>
                <w:rFonts w:ascii="Times New Roman" w:hAnsi="Times New Roman" w:cs="Times New Roman"/>
              </w:rPr>
            </w:pPr>
            <w:r w:rsidRPr="009D4284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110" w:type="dxa"/>
          </w:tcPr>
          <w:p w:rsidR="00002BA2" w:rsidRPr="009D4284" w:rsidRDefault="00C350BD">
            <w:pPr>
              <w:rPr>
                <w:rFonts w:ascii="Times New Roman" w:hAnsi="Times New Roman" w:cs="Times New Roman"/>
              </w:rPr>
            </w:pPr>
            <w:r w:rsidRPr="009D4284">
              <w:rPr>
                <w:rFonts w:ascii="Times New Roman" w:hAnsi="Times New Roman" w:cs="Times New Roman"/>
              </w:rPr>
              <w:t>Акция «Сохраним ребенку жизнь»</w:t>
            </w:r>
          </w:p>
        </w:tc>
        <w:tc>
          <w:tcPr>
            <w:tcW w:w="2977" w:type="dxa"/>
          </w:tcPr>
          <w:p w:rsidR="00002BA2" w:rsidRPr="009D4284" w:rsidRDefault="00C350BD" w:rsidP="00CF2DF8">
            <w:pPr>
              <w:jc w:val="center"/>
              <w:rPr>
                <w:rFonts w:ascii="Times New Roman" w:hAnsi="Times New Roman" w:cs="Times New Roman"/>
              </w:rPr>
            </w:pPr>
            <w:r w:rsidRPr="009D4284">
              <w:rPr>
                <w:rFonts w:ascii="Times New Roman" w:hAnsi="Times New Roman" w:cs="Times New Roman"/>
              </w:rPr>
              <w:t>субъекты системы профилактики</w:t>
            </w:r>
          </w:p>
        </w:tc>
        <w:tc>
          <w:tcPr>
            <w:tcW w:w="1950" w:type="dxa"/>
          </w:tcPr>
          <w:p w:rsidR="00CF2DF8" w:rsidRPr="008808CE" w:rsidRDefault="00CF2DF8" w:rsidP="00CF2D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8CE">
              <w:rPr>
                <w:rFonts w:ascii="Times New Roman" w:eastAsia="Times New Roman" w:hAnsi="Times New Roman" w:cs="Times New Roman"/>
                <w:sz w:val="20"/>
                <w:szCs w:val="20"/>
              </w:rPr>
              <w:t>23.12.2019 по 13.0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1.2020, 25.12.2020 по </w:t>
            </w:r>
            <w:r w:rsidRPr="008808CE">
              <w:rPr>
                <w:rFonts w:ascii="Times New Roman" w:eastAsia="Times New Roman" w:hAnsi="Times New Roman" w:cs="Times New Roman"/>
                <w:sz w:val="20"/>
                <w:szCs w:val="20"/>
              </w:rPr>
              <w:t>10.01.2021</w:t>
            </w:r>
          </w:p>
          <w:p w:rsidR="00CF2DF8" w:rsidRPr="006950E0" w:rsidRDefault="00CF2DF8">
            <w:pPr>
              <w:rPr>
                <w:rFonts w:ascii="Times New Roman" w:hAnsi="Times New Roman" w:cs="Times New Roman"/>
                <w:highlight w:val="green"/>
              </w:rPr>
            </w:pPr>
          </w:p>
        </w:tc>
      </w:tr>
    </w:tbl>
    <w:p w:rsidR="00002BA2" w:rsidRPr="00A024D9" w:rsidRDefault="00002BA2">
      <w:pPr>
        <w:rPr>
          <w:rFonts w:ascii="Times New Roman" w:hAnsi="Times New Roman" w:cs="Times New Roman"/>
        </w:rPr>
      </w:pPr>
    </w:p>
    <w:sectPr w:rsidR="00002BA2" w:rsidRPr="00A02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BF4"/>
    <w:rsid w:val="00002192"/>
    <w:rsid w:val="00002221"/>
    <w:rsid w:val="00002BA2"/>
    <w:rsid w:val="00002F7C"/>
    <w:rsid w:val="00004C32"/>
    <w:rsid w:val="00005547"/>
    <w:rsid w:val="00006C1C"/>
    <w:rsid w:val="00007F3E"/>
    <w:rsid w:val="0001002D"/>
    <w:rsid w:val="0001026C"/>
    <w:rsid w:val="000112B6"/>
    <w:rsid w:val="00011C18"/>
    <w:rsid w:val="0001232F"/>
    <w:rsid w:val="00012A38"/>
    <w:rsid w:val="00012AA3"/>
    <w:rsid w:val="0001327F"/>
    <w:rsid w:val="00014310"/>
    <w:rsid w:val="00015A2D"/>
    <w:rsid w:val="00016D6C"/>
    <w:rsid w:val="00017FF9"/>
    <w:rsid w:val="00021079"/>
    <w:rsid w:val="000210F3"/>
    <w:rsid w:val="00023550"/>
    <w:rsid w:val="0002599D"/>
    <w:rsid w:val="0003141D"/>
    <w:rsid w:val="00032507"/>
    <w:rsid w:val="000334F8"/>
    <w:rsid w:val="0003376E"/>
    <w:rsid w:val="00034E3E"/>
    <w:rsid w:val="000362E1"/>
    <w:rsid w:val="00037E3E"/>
    <w:rsid w:val="00040D97"/>
    <w:rsid w:val="0004312A"/>
    <w:rsid w:val="00043BF4"/>
    <w:rsid w:val="00045151"/>
    <w:rsid w:val="00045A62"/>
    <w:rsid w:val="00046C53"/>
    <w:rsid w:val="00050C01"/>
    <w:rsid w:val="0005505C"/>
    <w:rsid w:val="000554CD"/>
    <w:rsid w:val="00060012"/>
    <w:rsid w:val="000607BA"/>
    <w:rsid w:val="00062271"/>
    <w:rsid w:val="00062667"/>
    <w:rsid w:val="00062A16"/>
    <w:rsid w:val="00062B12"/>
    <w:rsid w:val="000654E8"/>
    <w:rsid w:val="000655CE"/>
    <w:rsid w:val="00065CF3"/>
    <w:rsid w:val="00066558"/>
    <w:rsid w:val="00067048"/>
    <w:rsid w:val="000675BF"/>
    <w:rsid w:val="00072FA3"/>
    <w:rsid w:val="000734EB"/>
    <w:rsid w:val="000823B0"/>
    <w:rsid w:val="00083EC1"/>
    <w:rsid w:val="00085181"/>
    <w:rsid w:val="000852F4"/>
    <w:rsid w:val="00085CE5"/>
    <w:rsid w:val="00086489"/>
    <w:rsid w:val="000872F3"/>
    <w:rsid w:val="00090DDA"/>
    <w:rsid w:val="000934A5"/>
    <w:rsid w:val="0009470F"/>
    <w:rsid w:val="000960EF"/>
    <w:rsid w:val="00097AA3"/>
    <w:rsid w:val="000A1519"/>
    <w:rsid w:val="000A2E6D"/>
    <w:rsid w:val="000A3971"/>
    <w:rsid w:val="000A5B66"/>
    <w:rsid w:val="000A6A2D"/>
    <w:rsid w:val="000A6E7D"/>
    <w:rsid w:val="000A7A0B"/>
    <w:rsid w:val="000B0613"/>
    <w:rsid w:val="000B185C"/>
    <w:rsid w:val="000B2F2A"/>
    <w:rsid w:val="000B59E8"/>
    <w:rsid w:val="000B6E32"/>
    <w:rsid w:val="000C0725"/>
    <w:rsid w:val="000C1743"/>
    <w:rsid w:val="000C2B35"/>
    <w:rsid w:val="000C2C29"/>
    <w:rsid w:val="000C5B23"/>
    <w:rsid w:val="000C692B"/>
    <w:rsid w:val="000D1C5E"/>
    <w:rsid w:val="000D26B5"/>
    <w:rsid w:val="000D3328"/>
    <w:rsid w:val="000D47F3"/>
    <w:rsid w:val="000D526F"/>
    <w:rsid w:val="000D642C"/>
    <w:rsid w:val="000E28B4"/>
    <w:rsid w:val="000E3827"/>
    <w:rsid w:val="000E3AED"/>
    <w:rsid w:val="000E43C8"/>
    <w:rsid w:val="000E7752"/>
    <w:rsid w:val="000E7C72"/>
    <w:rsid w:val="000F0A61"/>
    <w:rsid w:val="000F1404"/>
    <w:rsid w:val="000F1977"/>
    <w:rsid w:val="000F1B1F"/>
    <w:rsid w:val="000F1CC0"/>
    <w:rsid w:val="000F3BFB"/>
    <w:rsid w:val="000F4F6A"/>
    <w:rsid w:val="000F5906"/>
    <w:rsid w:val="000F690E"/>
    <w:rsid w:val="0010239C"/>
    <w:rsid w:val="0010272D"/>
    <w:rsid w:val="00103D60"/>
    <w:rsid w:val="00105C99"/>
    <w:rsid w:val="001072EE"/>
    <w:rsid w:val="0010794A"/>
    <w:rsid w:val="001115C5"/>
    <w:rsid w:val="00111703"/>
    <w:rsid w:val="00113497"/>
    <w:rsid w:val="00113BA8"/>
    <w:rsid w:val="00114B55"/>
    <w:rsid w:val="00117291"/>
    <w:rsid w:val="00120A20"/>
    <w:rsid w:val="00120EB1"/>
    <w:rsid w:val="00121216"/>
    <w:rsid w:val="00122174"/>
    <w:rsid w:val="00122A39"/>
    <w:rsid w:val="001237C0"/>
    <w:rsid w:val="00124974"/>
    <w:rsid w:val="00125254"/>
    <w:rsid w:val="0012657C"/>
    <w:rsid w:val="00131A36"/>
    <w:rsid w:val="00132F78"/>
    <w:rsid w:val="00135CB1"/>
    <w:rsid w:val="00137E9C"/>
    <w:rsid w:val="00137F5B"/>
    <w:rsid w:val="001412F4"/>
    <w:rsid w:val="00141905"/>
    <w:rsid w:val="00144E2B"/>
    <w:rsid w:val="00144E4D"/>
    <w:rsid w:val="00145F15"/>
    <w:rsid w:val="001460A2"/>
    <w:rsid w:val="0014616F"/>
    <w:rsid w:val="00147940"/>
    <w:rsid w:val="00153815"/>
    <w:rsid w:val="00154772"/>
    <w:rsid w:val="00156131"/>
    <w:rsid w:val="001570D3"/>
    <w:rsid w:val="00162582"/>
    <w:rsid w:val="00163A15"/>
    <w:rsid w:val="00165F24"/>
    <w:rsid w:val="00172BBC"/>
    <w:rsid w:val="00175346"/>
    <w:rsid w:val="001806EC"/>
    <w:rsid w:val="00183362"/>
    <w:rsid w:val="00184181"/>
    <w:rsid w:val="001855C0"/>
    <w:rsid w:val="0018595C"/>
    <w:rsid w:val="00190400"/>
    <w:rsid w:val="00191752"/>
    <w:rsid w:val="00192EC9"/>
    <w:rsid w:val="00194394"/>
    <w:rsid w:val="00195135"/>
    <w:rsid w:val="00197037"/>
    <w:rsid w:val="00197A36"/>
    <w:rsid w:val="00197AD3"/>
    <w:rsid w:val="00197B48"/>
    <w:rsid w:val="001A0BD3"/>
    <w:rsid w:val="001A0BF9"/>
    <w:rsid w:val="001A1906"/>
    <w:rsid w:val="001A2A72"/>
    <w:rsid w:val="001A35ED"/>
    <w:rsid w:val="001A5542"/>
    <w:rsid w:val="001A67D4"/>
    <w:rsid w:val="001A6F1D"/>
    <w:rsid w:val="001A7C96"/>
    <w:rsid w:val="001B585E"/>
    <w:rsid w:val="001B6869"/>
    <w:rsid w:val="001B6912"/>
    <w:rsid w:val="001B6BD1"/>
    <w:rsid w:val="001B6DF9"/>
    <w:rsid w:val="001C1A6F"/>
    <w:rsid w:val="001C2300"/>
    <w:rsid w:val="001C2C88"/>
    <w:rsid w:val="001C2F36"/>
    <w:rsid w:val="001C4AF5"/>
    <w:rsid w:val="001D0EE0"/>
    <w:rsid w:val="001D1A21"/>
    <w:rsid w:val="001D3282"/>
    <w:rsid w:val="001D329C"/>
    <w:rsid w:val="001D3AC6"/>
    <w:rsid w:val="001D472E"/>
    <w:rsid w:val="001D5FD3"/>
    <w:rsid w:val="001E2220"/>
    <w:rsid w:val="001E5D60"/>
    <w:rsid w:val="001F29B7"/>
    <w:rsid w:val="001F3DE4"/>
    <w:rsid w:val="001F3F43"/>
    <w:rsid w:val="001F435C"/>
    <w:rsid w:val="001F5CD3"/>
    <w:rsid w:val="001F625C"/>
    <w:rsid w:val="001F726F"/>
    <w:rsid w:val="001F7610"/>
    <w:rsid w:val="0020578B"/>
    <w:rsid w:val="002057AA"/>
    <w:rsid w:val="0020646F"/>
    <w:rsid w:val="00207C2C"/>
    <w:rsid w:val="00207C97"/>
    <w:rsid w:val="002149D2"/>
    <w:rsid w:val="0021581B"/>
    <w:rsid w:val="00216B99"/>
    <w:rsid w:val="00220BBC"/>
    <w:rsid w:val="002222E5"/>
    <w:rsid w:val="00223AC5"/>
    <w:rsid w:val="00223CA3"/>
    <w:rsid w:val="002254CA"/>
    <w:rsid w:val="00226A53"/>
    <w:rsid w:val="00230484"/>
    <w:rsid w:val="002314AE"/>
    <w:rsid w:val="0023186A"/>
    <w:rsid w:val="002330A1"/>
    <w:rsid w:val="002331C6"/>
    <w:rsid w:val="00235EE8"/>
    <w:rsid w:val="00236B08"/>
    <w:rsid w:val="00241F83"/>
    <w:rsid w:val="00242182"/>
    <w:rsid w:val="002428C4"/>
    <w:rsid w:val="00242F78"/>
    <w:rsid w:val="00243E6F"/>
    <w:rsid w:val="0025021E"/>
    <w:rsid w:val="002510EB"/>
    <w:rsid w:val="00253DD5"/>
    <w:rsid w:val="002556EC"/>
    <w:rsid w:val="0026450D"/>
    <w:rsid w:val="0027157A"/>
    <w:rsid w:val="00273B5E"/>
    <w:rsid w:val="002801C0"/>
    <w:rsid w:val="002853F7"/>
    <w:rsid w:val="00286A22"/>
    <w:rsid w:val="00286AA6"/>
    <w:rsid w:val="00287341"/>
    <w:rsid w:val="002879C5"/>
    <w:rsid w:val="002902A4"/>
    <w:rsid w:val="0029043B"/>
    <w:rsid w:val="00290995"/>
    <w:rsid w:val="002915BC"/>
    <w:rsid w:val="00292269"/>
    <w:rsid w:val="002924E5"/>
    <w:rsid w:val="00293172"/>
    <w:rsid w:val="00293685"/>
    <w:rsid w:val="00296446"/>
    <w:rsid w:val="00297A44"/>
    <w:rsid w:val="002A1AE3"/>
    <w:rsid w:val="002A6BE3"/>
    <w:rsid w:val="002A6D73"/>
    <w:rsid w:val="002A7085"/>
    <w:rsid w:val="002A7795"/>
    <w:rsid w:val="002B3230"/>
    <w:rsid w:val="002B40F1"/>
    <w:rsid w:val="002B7DD7"/>
    <w:rsid w:val="002C0D76"/>
    <w:rsid w:val="002C1857"/>
    <w:rsid w:val="002C2CC4"/>
    <w:rsid w:val="002C5ABA"/>
    <w:rsid w:val="002C76E2"/>
    <w:rsid w:val="002C779E"/>
    <w:rsid w:val="002D157E"/>
    <w:rsid w:val="002D26EF"/>
    <w:rsid w:val="002D3685"/>
    <w:rsid w:val="002D424D"/>
    <w:rsid w:val="002D6665"/>
    <w:rsid w:val="002D6A3E"/>
    <w:rsid w:val="002D7E34"/>
    <w:rsid w:val="002E01CD"/>
    <w:rsid w:val="002E0986"/>
    <w:rsid w:val="002E0C2C"/>
    <w:rsid w:val="002E1A5F"/>
    <w:rsid w:val="002E1AFC"/>
    <w:rsid w:val="002E3A7B"/>
    <w:rsid w:val="002E586D"/>
    <w:rsid w:val="002F0258"/>
    <w:rsid w:val="002F08F9"/>
    <w:rsid w:val="002F0C9A"/>
    <w:rsid w:val="002F1EDD"/>
    <w:rsid w:val="00303816"/>
    <w:rsid w:val="003039AA"/>
    <w:rsid w:val="00305B8E"/>
    <w:rsid w:val="00312898"/>
    <w:rsid w:val="00312993"/>
    <w:rsid w:val="003131E9"/>
    <w:rsid w:val="00316566"/>
    <w:rsid w:val="00322144"/>
    <w:rsid w:val="00326071"/>
    <w:rsid w:val="003263CC"/>
    <w:rsid w:val="00333812"/>
    <w:rsid w:val="003400C4"/>
    <w:rsid w:val="0034022F"/>
    <w:rsid w:val="00341109"/>
    <w:rsid w:val="0034342B"/>
    <w:rsid w:val="00343EE3"/>
    <w:rsid w:val="00345D3E"/>
    <w:rsid w:val="00346764"/>
    <w:rsid w:val="00350049"/>
    <w:rsid w:val="0035056C"/>
    <w:rsid w:val="00351006"/>
    <w:rsid w:val="00352A73"/>
    <w:rsid w:val="0035525A"/>
    <w:rsid w:val="0035536A"/>
    <w:rsid w:val="00361640"/>
    <w:rsid w:val="003630A0"/>
    <w:rsid w:val="00363131"/>
    <w:rsid w:val="003653D9"/>
    <w:rsid w:val="00365F7C"/>
    <w:rsid w:val="0037007A"/>
    <w:rsid w:val="003709AE"/>
    <w:rsid w:val="003715DF"/>
    <w:rsid w:val="003729F4"/>
    <w:rsid w:val="0037373F"/>
    <w:rsid w:val="00373744"/>
    <w:rsid w:val="0037670C"/>
    <w:rsid w:val="0037769D"/>
    <w:rsid w:val="00380514"/>
    <w:rsid w:val="0038465D"/>
    <w:rsid w:val="00385F70"/>
    <w:rsid w:val="00391EA8"/>
    <w:rsid w:val="00394528"/>
    <w:rsid w:val="003977DC"/>
    <w:rsid w:val="003A153A"/>
    <w:rsid w:val="003A742C"/>
    <w:rsid w:val="003B1CC8"/>
    <w:rsid w:val="003B2C67"/>
    <w:rsid w:val="003B2F39"/>
    <w:rsid w:val="003B30A4"/>
    <w:rsid w:val="003B310A"/>
    <w:rsid w:val="003B4893"/>
    <w:rsid w:val="003B5C51"/>
    <w:rsid w:val="003B65C3"/>
    <w:rsid w:val="003B6A91"/>
    <w:rsid w:val="003B70C3"/>
    <w:rsid w:val="003B7457"/>
    <w:rsid w:val="003C074C"/>
    <w:rsid w:val="003C0C0B"/>
    <w:rsid w:val="003C1FEC"/>
    <w:rsid w:val="003C3046"/>
    <w:rsid w:val="003C5FDE"/>
    <w:rsid w:val="003C6425"/>
    <w:rsid w:val="003C6E10"/>
    <w:rsid w:val="003C79F7"/>
    <w:rsid w:val="003D042B"/>
    <w:rsid w:val="003D072A"/>
    <w:rsid w:val="003D0965"/>
    <w:rsid w:val="003D2024"/>
    <w:rsid w:val="003D5F40"/>
    <w:rsid w:val="003E1ABF"/>
    <w:rsid w:val="003E2099"/>
    <w:rsid w:val="003E2ED4"/>
    <w:rsid w:val="003F1616"/>
    <w:rsid w:val="003F1E16"/>
    <w:rsid w:val="003F26D9"/>
    <w:rsid w:val="003F58A4"/>
    <w:rsid w:val="003F6141"/>
    <w:rsid w:val="003F694A"/>
    <w:rsid w:val="003F7B48"/>
    <w:rsid w:val="00403015"/>
    <w:rsid w:val="0040542F"/>
    <w:rsid w:val="004127B9"/>
    <w:rsid w:val="00412854"/>
    <w:rsid w:val="00413297"/>
    <w:rsid w:val="0041498C"/>
    <w:rsid w:val="00415449"/>
    <w:rsid w:val="004167A4"/>
    <w:rsid w:val="004171A6"/>
    <w:rsid w:val="00420176"/>
    <w:rsid w:val="004214E1"/>
    <w:rsid w:val="004262D6"/>
    <w:rsid w:val="00426602"/>
    <w:rsid w:val="004272A5"/>
    <w:rsid w:val="00430878"/>
    <w:rsid w:val="00430B92"/>
    <w:rsid w:val="004334A9"/>
    <w:rsid w:val="00434838"/>
    <w:rsid w:val="004350C3"/>
    <w:rsid w:val="00442483"/>
    <w:rsid w:val="00442CD9"/>
    <w:rsid w:val="00443F9C"/>
    <w:rsid w:val="0044587B"/>
    <w:rsid w:val="00445C34"/>
    <w:rsid w:val="00445ECD"/>
    <w:rsid w:val="00447FF6"/>
    <w:rsid w:val="00450FBD"/>
    <w:rsid w:val="00452F3B"/>
    <w:rsid w:val="0045337D"/>
    <w:rsid w:val="00453522"/>
    <w:rsid w:val="00454DAB"/>
    <w:rsid w:val="00456231"/>
    <w:rsid w:val="00456BA4"/>
    <w:rsid w:val="004602D5"/>
    <w:rsid w:val="00460BB7"/>
    <w:rsid w:val="004615EB"/>
    <w:rsid w:val="0046328F"/>
    <w:rsid w:val="00464263"/>
    <w:rsid w:val="00464943"/>
    <w:rsid w:val="00465020"/>
    <w:rsid w:val="00465C84"/>
    <w:rsid w:val="00465E9C"/>
    <w:rsid w:val="00466D22"/>
    <w:rsid w:val="00471EB3"/>
    <w:rsid w:val="004723F9"/>
    <w:rsid w:val="0047275C"/>
    <w:rsid w:val="00473050"/>
    <w:rsid w:val="00474840"/>
    <w:rsid w:val="004758DC"/>
    <w:rsid w:val="00477770"/>
    <w:rsid w:val="00480EF2"/>
    <w:rsid w:val="00481CB7"/>
    <w:rsid w:val="00482981"/>
    <w:rsid w:val="00483F7E"/>
    <w:rsid w:val="004841AD"/>
    <w:rsid w:val="0048573B"/>
    <w:rsid w:val="00490E75"/>
    <w:rsid w:val="00491502"/>
    <w:rsid w:val="00492775"/>
    <w:rsid w:val="00493B3C"/>
    <w:rsid w:val="004965F9"/>
    <w:rsid w:val="00496F3D"/>
    <w:rsid w:val="004A1EA6"/>
    <w:rsid w:val="004A2E8F"/>
    <w:rsid w:val="004A42AC"/>
    <w:rsid w:val="004A5989"/>
    <w:rsid w:val="004A6C77"/>
    <w:rsid w:val="004B06DB"/>
    <w:rsid w:val="004B0DA6"/>
    <w:rsid w:val="004B0FB5"/>
    <w:rsid w:val="004B2A50"/>
    <w:rsid w:val="004B3E9D"/>
    <w:rsid w:val="004B4390"/>
    <w:rsid w:val="004B6021"/>
    <w:rsid w:val="004B7933"/>
    <w:rsid w:val="004C0B2A"/>
    <w:rsid w:val="004C59A7"/>
    <w:rsid w:val="004C6B63"/>
    <w:rsid w:val="004D0906"/>
    <w:rsid w:val="004D4757"/>
    <w:rsid w:val="004D5328"/>
    <w:rsid w:val="004D6DB0"/>
    <w:rsid w:val="004D74B8"/>
    <w:rsid w:val="004E0DA7"/>
    <w:rsid w:val="004E25B3"/>
    <w:rsid w:val="004E52C3"/>
    <w:rsid w:val="004E57B2"/>
    <w:rsid w:val="004E6CDA"/>
    <w:rsid w:val="004E73BA"/>
    <w:rsid w:val="004E7A7A"/>
    <w:rsid w:val="004F0BB6"/>
    <w:rsid w:val="004F4A39"/>
    <w:rsid w:val="004F56C4"/>
    <w:rsid w:val="004F5864"/>
    <w:rsid w:val="00500C63"/>
    <w:rsid w:val="00502110"/>
    <w:rsid w:val="00503F72"/>
    <w:rsid w:val="0050580D"/>
    <w:rsid w:val="005069B5"/>
    <w:rsid w:val="005078BA"/>
    <w:rsid w:val="005120A9"/>
    <w:rsid w:val="0051256B"/>
    <w:rsid w:val="005130CC"/>
    <w:rsid w:val="005136DE"/>
    <w:rsid w:val="005160A0"/>
    <w:rsid w:val="00517427"/>
    <w:rsid w:val="00517B5F"/>
    <w:rsid w:val="00517EF1"/>
    <w:rsid w:val="005202F4"/>
    <w:rsid w:val="005215B2"/>
    <w:rsid w:val="005217E8"/>
    <w:rsid w:val="00524A18"/>
    <w:rsid w:val="00526F28"/>
    <w:rsid w:val="00530C60"/>
    <w:rsid w:val="00534C6E"/>
    <w:rsid w:val="0053581C"/>
    <w:rsid w:val="00536192"/>
    <w:rsid w:val="0053683D"/>
    <w:rsid w:val="00540546"/>
    <w:rsid w:val="005430B0"/>
    <w:rsid w:val="00543DCC"/>
    <w:rsid w:val="00544AC5"/>
    <w:rsid w:val="0054628B"/>
    <w:rsid w:val="00550A12"/>
    <w:rsid w:val="0055112C"/>
    <w:rsid w:val="00554DAD"/>
    <w:rsid w:val="00554F83"/>
    <w:rsid w:val="00557A65"/>
    <w:rsid w:val="00561505"/>
    <w:rsid w:val="00562407"/>
    <w:rsid w:val="00564B66"/>
    <w:rsid w:val="005652D2"/>
    <w:rsid w:val="00566FF2"/>
    <w:rsid w:val="005674FD"/>
    <w:rsid w:val="005705C7"/>
    <w:rsid w:val="00570A24"/>
    <w:rsid w:val="005734E1"/>
    <w:rsid w:val="005749E5"/>
    <w:rsid w:val="00577760"/>
    <w:rsid w:val="0057779A"/>
    <w:rsid w:val="005808FD"/>
    <w:rsid w:val="005829B6"/>
    <w:rsid w:val="00582FC1"/>
    <w:rsid w:val="0058313A"/>
    <w:rsid w:val="00585DDF"/>
    <w:rsid w:val="0058672D"/>
    <w:rsid w:val="00586F80"/>
    <w:rsid w:val="005879A0"/>
    <w:rsid w:val="0059114B"/>
    <w:rsid w:val="00591C70"/>
    <w:rsid w:val="005946FC"/>
    <w:rsid w:val="00594BEC"/>
    <w:rsid w:val="00594C0C"/>
    <w:rsid w:val="00596839"/>
    <w:rsid w:val="00597A14"/>
    <w:rsid w:val="00597D77"/>
    <w:rsid w:val="00597FDD"/>
    <w:rsid w:val="005A0884"/>
    <w:rsid w:val="005A291B"/>
    <w:rsid w:val="005A2A68"/>
    <w:rsid w:val="005A3C5B"/>
    <w:rsid w:val="005A4C01"/>
    <w:rsid w:val="005A6D80"/>
    <w:rsid w:val="005A7E8F"/>
    <w:rsid w:val="005B0291"/>
    <w:rsid w:val="005B049D"/>
    <w:rsid w:val="005B3AD8"/>
    <w:rsid w:val="005B3D35"/>
    <w:rsid w:val="005B45E7"/>
    <w:rsid w:val="005B692F"/>
    <w:rsid w:val="005B7360"/>
    <w:rsid w:val="005C00C1"/>
    <w:rsid w:val="005C6451"/>
    <w:rsid w:val="005C6475"/>
    <w:rsid w:val="005C7886"/>
    <w:rsid w:val="005C79AA"/>
    <w:rsid w:val="005D144A"/>
    <w:rsid w:val="005D4932"/>
    <w:rsid w:val="005D7303"/>
    <w:rsid w:val="005E0701"/>
    <w:rsid w:val="005E0BD5"/>
    <w:rsid w:val="005E0E2D"/>
    <w:rsid w:val="005E1F15"/>
    <w:rsid w:val="005E6E90"/>
    <w:rsid w:val="005E792A"/>
    <w:rsid w:val="005F03BB"/>
    <w:rsid w:val="005F074E"/>
    <w:rsid w:val="005F2C45"/>
    <w:rsid w:val="005F4770"/>
    <w:rsid w:val="005F5AAA"/>
    <w:rsid w:val="005F6FAB"/>
    <w:rsid w:val="005F70BF"/>
    <w:rsid w:val="00600054"/>
    <w:rsid w:val="00600A14"/>
    <w:rsid w:val="006015D8"/>
    <w:rsid w:val="00604480"/>
    <w:rsid w:val="006103C8"/>
    <w:rsid w:val="00611C46"/>
    <w:rsid w:val="00614473"/>
    <w:rsid w:val="00614BCF"/>
    <w:rsid w:val="006162C3"/>
    <w:rsid w:val="00616B77"/>
    <w:rsid w:val="006170CB"/>
    <w:rsid w:val="00620444"/>
    <w:rsid w:val="00620B85"/>
    <w:rsid w:val="00625588"/>
    <w:rsid w:val="00626892"/>
    <w:rsid w:val="006307AA"/>
    <w:rsid w:val="0063374E"/>
    <w:rsid w:val="0064102A"/>
    <w:rsid w:val="0064222C"/>
    <w:rsid w:val="006443C7"/>
    <w:rsid w:val="006459CE"/>
    <w:rsid w:val="00647C34"/>
    <w:rsid w:val="006502CC"/>
    <w:rsid w:val="0065248F"/>
    <w:rsid w:val="00654EF5"/>
    <w:rsid w:val="00656A46"/>
    <w:rsid w:val="00661825"/>
    <w:rsid w:val="00662D4E"/>
    <w:rsid w:val="0066319C"/>
    <w:rsid w:val="006631BC"/>
    <w:rsid w:val="0066326A"/>
    <w:rsid w:val="006644D9"/>
    <w:rsid w:val="0066566A"/>
    <w:rsid w:val="006672AC"/>
    <w:rsid w:val="006719AF"/>
    <w:rsid w:val="00672C94"/>
    <w:rsid w:val="00673462"/>
    <w:rsid w:val="00673C2C"/>
    <w:rsid w:val="0067500A"/>
    <w:rsid w:val="0068093E"/>
    <w:rsid w:val="0068152D"/>
    <w:rsid w:val="00683AD5"/>
    <w:rsid w:val="006848EE"/>
    <w:rsid w:val="00691342"/>
    <w:rsid w:val="006919E4"/>
    <w:rsid w:val="006950E0"/>
    <w:rsid w:val="0069662A"/>
    <w:rsid w:val="006A45B4"/>
    <w:rsid w:val="006A5C46"/>
    <w:rsid w:val="006A6A39"/>
    <w:rsid w:val="006A6F27"/>
    <w:rsid w:val="006B0CB1"/>
    <w:rsid w:val="006B236B"/>
    <w:rsid w:val="006B2E19"/>
    <w:rsid w:val="006C02DF"/>
    <w:rsid w:val="006C1550"/>
    <w:rsid w:val="006C18E8"/>
    <w:rsid w:val="006C424A"/>
    <w:rsid w:val="006C4CB2"/>
    <w:rsid w:val="006C5864"/>
    <w:rsid w:val="006C5BF5"/>
    <w:rsid w:val="006C67D2"/>
    <w:rsid w:val="006D4D95"/>
    <w:rsid w:val="006D5684"/>
    <w:rsid w:val="006D78F7"/>
    <w:rsid w:val="006D7E1D"/>
    <w:rsid w:val="006E214F"/>
    <w:rsid w:val="006E21DD"/>
    <w:rsid w:val="006E2E1D"/>
    <w:rsid w:val="006E58CF"/>
    <w:rsid w:val="006F001C"/>
    <w:rsid w:val="006F0548"/>
    <w:rsid w:val="006F234E"/>
    <w:rsid w:val="006F38FD"/>
    <w:rsid w:val="006F45A0"/>
    <w:rsid w:val="006F74FF"/>
    <w:rsid w:val="00705431"/>
    <w:rsid w:val="00706E36"/>
    <w:rsid w:val="00710020"/>
    <w:rsid w:val="00711378"/>
    <w:rsid w:val="00711C0F"/>
    <w:rsid w:val="0071541E"/>
    <w:rsid w:val="00721F73"/>
    <w:rsid w:val="007225ED"/>
    <w:rsid w:val="00727867"/>
    <w:rsid w:val="00732D83"/>
    <w:rsid w:val="0073358A"/>
    <w:rsid w:val="0073373F"/>
    <w:rsid w:val="00733FA1"/>
    <w:rsid w:val="00737BF3"/>
    <w:rsid w:val="007401E1"/>
    <w:rsid w:val="007437D5"/>
    <w:rsid w:val="00743BBA"/>
    <w:rsid w:val="007448B3"/>
    <w:rsid w:val="00746DC1"/>
    <w:rsid w:val="00751B7D"/>
    <w:rsid w:val="0075234F"/>
    <w:rsid w:val="00752B86"/>
    <w:rsid w:val="00752EFA"/>
    <w:rsid w:val="00753725"/>
    <w:rsid w:val="00755461"/>
    <w:rsid w:val="00756102"/>
    <w:rsid w:val="00756C74"/>
    <w:rsid w:val="00757317"/>
    <w:rsid w:val="007624AB"/>
    <w:rsid w:val="007667C5"/>
    <w:rsid w:val="00770C5B"/>
    <w:rsid w:val="00771435"/>
    <w:rsid w:val="00771A4E"/>
    <w:rsid w:val="00775190"/>
    <w:rsid w:val="00776BF4"/>
    <w:rsid w:val="00777D98"/>
    <w:rsid w:val="00781950"/>
    <w:rsid w:val="00782B40"/>
    <w:rsid w:val="00784B6E"/>
    <w:rsid w:val="00785E3A"/>
    <w:rsid w:val="00787845"/>
    <w:rsid w:val="00787E01"/>
    <w:rsid w:val="0079130A"/>
    <w:rsid w:val="007946DD"/>
    <w:rsid w:val="00794BAD"/>
    <w:rsid w:val="00797FE3"/>
    <w:rsid w:val="007A1307"/>
    <w:rsid w:val="007A14BB"/>
    <w:rsid w:val="007A1E61"/>
    <w:rsid w:val="007A68D2"/>
    <w:rsid w:val="007B085F"/>
    <w:rsid w:val="007B0976"/>
    <w:rsid w:val="007B0EB8"/>
    <w:rsid w:val="007B12DA"/>
    <w:rsid w:val="007B22F4"/>
    <w:rsid w:val="007B31DC"/>
    <w:rsid w:val="007B3960"/>
    <w:rsid w:val="007B453E"/>
    <w:rsid w:val="007B4EF4"/>
    <w:rsid w:val="007C0A26"/>
    <w:rsid w:val="007C124B"/>
    <w:rsid w:val="007C462C"/>
    <w:rsid w:val="007C530C"/>
    <w:rsid w:val="007C6F95"/>
    <w:rsid w:val="007D0A0E"/>
    <w:rsid w:val="007D5AEB"/>
    <w:rsid w:val="007D6770"/>
    <w:rsid w:val="007E0751"/>
    <w:rsid w:val="007E08B2"/>
    <w:rsid w:val="007E0A43"/>
    <w:rsid w:val="007E22BA"/>
    <w:rsid w:val="007E4750"/>
    <w:rsid w:val="007E5218"/>
    <w:rsid w:val="007E5626"/>
    <w:rsid w:val="007E7834"/>
    <w:rsid w:val="007E7D04"/>
    <w:rsid w:val="007F02D0"/>
    <w:rsid w:val="007F05D9"/>
    <w:rsid w:val="007F0E58"/>
    <w:rsid w:val="007F48B5"/>
    <w:rsid w:val="007F62FF"/>
    <w:rsid w:val="007F64E1"/>
    <w:rsid w:val="007F6A90"/>
    <w:rsid w:val="007F70EF"/>
    <w:rsid w:val="007F79BB"/>
    <w:rsid w:val="008018D9"/>
    <w:rsid w:val="00801DB7"/>
    <w:rsid w:val="008026F9"/>
    <w:rsid w:val="0080411E"/>
    <w:rsid w:val="008062B6"/>
    <w:rsid w:val="00807F4F"/>
    <w:rsid w:val="00811569"/>
    <w:rsid w:val="00811BB5"/>
    <w:rsid w:val="00812968"/>
    <w:rsid w:val="008136FF"/>
    <w:rsid w:val="0081386A"/>
    <w:rsid w:val="00813891"/>
    <w:rsid w:val="0081480D"/>
    <w:rsid w:val="00815504"/>
    <w:rsid w:val="00815A2B"/>
    <w:rsid w:val="00820893"/>
    <w:rsid w:val="0082193A"/>
    <w:rsid w:val="008223A3"/>
    <w:rsid w:val="00823D7D"/>
    <w:rsid w:val="00825E7D"/>
    <w:rsid w:val="008264C3"/>
    <w:rsid w:val="0082656A"/>
    <w:rsid w:val="00830EE9"/>
    <w:rsid w:val="00831D81"/>
    <w:rsid w:val="00831F32"/>
    <w:rsid w:val="0083247E"/>
    <w:rsid w:val="00834C4B"/>
    <w:rsid w:val="00835EB0"/>
    <w:rsid w:val="008413F1"/>
    <w:rsid w:val="0084354A"/>
    <w:rsid w:val="00845294"/>
    <w:rsid w:val="0084680D"/>
    <w:rsid w:val="008475B3"/>
    <w:rsid w:val="0085037B"/>
    <w:rsid w:val="008523FD"/>
    <w:rsid w:val="00852CBA"/>
    <w:rsid w:val="00853B66"/>
    <w:rsid w:val="00856585"/>
    <w:rsid w:val="008614C4"/>
    <w:rsid w:val="00861EB9"/>
    <w:rsid w:val="00862136"/>
    <w:rsid w:val="0086478B"/>
    <w:rsid w:val="00864D28"/>
    <w:rsid w:val="00867467"/>
    <w:rsid w:val="00867EA4"/>
    <w:rsid w:val="00872330"/>
    <w:rsid w:val="00872C21"/>
    <w:rsid w:val="00873E11"/>
    <w:rsid w:val="00876EA4"/>
    <w:rsid w:val="00877AB3"/>
    <w:rsid w:val="00880900"/>
    <w:rsid w:val="00883BAB"/>
    <w:rsid w:val="00884B1A"/>
    <w:rsid w:val="00887173"/>
    <w:rsid w:val="00890F54"/>
    <w:rsid w:val="00897198"/>
    <w:rsid w:val="008A0ADA"/>
    <w:rsid w:val="008A12FF"/>
    <w:rsid w:val="008A2132"/>
    <w:rsid w:val="008A3492"/>
    <w:rsid w:val="008A414D"/>
    <w:rsid w:val="008A4871"/>
    <w:rsid w:val="008A4F0A"/>
    <w:rsid w:val="008B0214"/>
    <w:rsid w:val="008B102A"/>
    <w:rsid w:val="008B2EEF"/>
    <w:rsid w:val="008B3041"/>
    <w:rsid w:val="008B4550"/>
    <w:rsid w:val="008B58B1"/>
    <w:rsid w:val="008B5DA5"/>
    <w:rsid w:val="008B6DC3"/>
    <w:rsid w:val="008B6E9B"/>
    <w:rsid w:val="008B725C"/>
    <w:rsid w:val="008C0DBA"/>
    <w:rsid w:val="008C0EA1"/>
    <w:rsid w:val="008C198A"/>
    <w:rsid w:val="008C1FB1"/>
    <w:rsid w:val="008C425C"/>
    <w:rsid w:val="008C5838"/>
    <w:rsid w:val="008C7AC0"/>
    <w:rsid w:val="008D0353"/>
    <w:rsid w:val="008D0E58"/>
    <w:rsid w:val="008D1508"/>
    <w:rsid w:val="008D1A25"/>
    <w:rsid w:val="008D20FF"/>
    <w:rsid w:val="008D2297"/>
    <w:rsid w:val="008D2A24"/>
    <w:rsid w:val="008D2B5D"/>
    <w:rsid w:val="008D644D"/>
    <w:rsid w:val="008D6DE3"/>
    <w:rsid w:val="008D7697"/>
    <w:rsid w:val="008D7D26"/>
    <w:rsid w:val="008E0833"/>
    <w:rsid w:val="008E0B68"/>
    <w:rsid w:val="008E2491"/>
    <w:rsid w:val="008E36A3"/>
    <w:rsid w:val="008E610D"/>
    <w:rsid w:val="008E6606"/>
    <w:rsid w:val="008E6653"/>
    <w:rsid w:val="008F3344"/>
    <w:rsid w:val="008F689D"/>
    <w:rsid w:val="008F69D2"/>
    <w:rsid w:val="008F73D0"/>
    <w:rsid w:val="0090041F"/>
    <w:rsid w:val="009044A6"/>
    <w:rsid w:val="00905006"/>
    <w:rsid w:val="009209AE"/>
    <w:rsid w:val="00920EA3"/>
    <w:rsid w:val="00921768"/>
    <w:rsid w:val="009229C2"/>
    <w:rsid w:val="009248AA"/>
    <w:rsid w:val="0092575C"/>
    <w:rsid w:val="009267D6"/>
    <w:rsid w:val="00932739"/>
    <w:rsid w:val="00933610"/>
    <w:rsid w:val="00934249"/>
    <w:rsid w:val="00934F12"/>
    <w:rsid w:val="00935D37"/>
    <w:rsid w:val="00940DD5"/>
    <w:rsid w:val="0094233B"/>
    <w:rsid w:val="00942919"/>
    <w:rsid w:val="00943EAC"/>
    <w:rsid w:val="009450D2"/>
    <w:rsid w:val="0094585C"/>
    <w:rsid w:val="009462C3"/>
    <w:rsid w:val="00946A5E"/>
    <w:rsid w:val="0094778A"/>
    <w:rsid w:val="00950F3E"/>
    <w:rsid w:val="00951DBF"/>
    <w:rsid w:val="00951F62"/>
    <w:rsid w:val="00954EFD"/>
    <w:rsid w:val="00955352"/>
    <w:rsid w:val="00956C39"/>
    <w:rsid w:val="00956CCE"/>
    <w:rsid w:val="009576A5"/>
    <w:rsid w:val="00966A84"/>
    <w:rsid w:val="00971812"/>
    <w:rsid w:val="00971F2A"/>
    <w:rsid w:val="009752BA"/>
    <w:rsid w:val="00975A44"/>
    <w:rsid w:val="00975CE9"/>
    <w:rsid w:val="00977172"/>
    <w:rsid w:val="009775DF"/>
    <w:rsid w:val="00982DF9"/>
    <w:rsid w:val="00983BEA"/>
    <w:rsid w:val="00983D83"/>
    <w:rsid w:val="009846A2"/>
    <w:rsid w:val="00986EA5"/>
    <w:rsid w:val="009872AB"/>
    <w:rsid w:val="009875B8"/>
    <w:rsid w:val="00991147"/>
    <w:rsid w:val="00992272"/>
    <w:rsid w:val="0099279A"/>
    <w:rsid w:val="009950A6"/>
    <w:rsid w:val="00996621"/>
    <w:rsid w:val="009973E7"/>
    <w:rsid w:val="0099773A"/>
    <w:rsid w:val="00997834"/>
    <w:rsid w:val="009A146F"/>
    <w:rsid w:val="009A1C29"/>
    <w:rsid w:val="009A6AB9"/>
    <w:rsid w:val="009A6DE6"/>
    <w:rsid w:val="009A7B2F"/>
    <w:rsid w:val="009B4D15"/>
    <w:rsid w:val="009B7AC8"/>
    <w:rsid w:val="009B7C38"/>
    <w:rsid w:val="009C2892"/>
    <w:rsid w:val="009C6B90"/>
    <w:rsid w:val="009D00B9"/>
    <w:rsid w:val="009D10CC"/>
    <w:rsid w:val="009D2130"/>
    <w:rsid w:val="009D291D"/>
    <w:rsid w:val="009D41E1"/>
    <w:rsid w:val="009D4284"/>
    <w:rsid w:val="009D4EB8"/>
    <w:rsid w:val="009D6DEC"/>
    <w:rsid w:val="009D7D2A"/>
    <w:rsid w:val="009E052B"/>
    <w:rsid w:val="009E2FF3"/>
    <w:rsid w:val="009E3745"/>
    <w:rsid w:val="009E40EC"/>
    <w:rsid w:val="009F22CF"/>
    <w:rsid w:val="009F3D80"/>
    <w:rsid w:val="009F4924"/>
    <w:rsid w:val="009F5B7C"/>
    <w:rsid w:val="009F7169"/>
    <w:rsid w:val="009F7E60"/>
    <w:rsid w:val="00A00CCB"/>
    <w:rsid w:val="00A02144"/>
    <w:rsid w:val="00A024D9"/>
    <w:rsid w:val="00A031E0"/>
    <w:rsid w:val="00A04C9D"/>
    <w:rsid w:val="00A066E9"/>
    <w:rsid w:val="00A10298"/>
    <w:rsid w:val="00A1463C"/>
    <w:rsid w:val="00A16794"/>
    <w:rsid w:val="00A17534"/>
    <w:rsid w:val="00A22195"/>
    <w:rsid w:val="00A22996"/>
    <w:rsid w:val="00A230ED"/>
    <w:rsid w:val="00A276A2"/>
    <w:rsid w:val="00A3220D"/>
    <w:rsid w:val="00A33125"/>
    <w:rsid w:val="00A338B2"/>
    <w:rsid w:val="00A34EB0"/>
    <w:rsid w:val="00A350BE"/>
    <w:rsid w:val="00A35751"/>
    <w:rsid w:val="00A35A86"/>
    <w:rsid w:val="00A41C38"/>
    <w:rsid w:val="00A42C2C"/>
    <w:rsid w:val="00A43FB0"/>
    <w:rsid w:val="00A4695A"/>
    <w:rsid w:val="00A46BE8"/>
    <w:rsid w:val="00A51BA4"/>
    <w:rsid w:val="00A51FCD"/>
    <w:rsid w:val="00A57F46"/>
    <w:rsid w:val="00A61E00"/>
    <w:rsid w:val="00A6434F"/>
    <w:rsid w:val="00A6722D"/>
    <w:rsid w:val="00A73306"/>
    <w:rsid w:val="00A74DFA"/>
    <w:rsid w:val="00A75280"/>
    <w:rsid w:val="00A7537D"/>
    <w:rsid w:val="00A76076"/>
    <w:rsid w:val="00A76D48"/>
    <w:rsid w:val="00A76EC8"/>
    <w:rsid w:val="00A826E1"/>
    <w:rsid w:val="00A8439D"/>
    <w:rsid w:val="00A8469A"/>
    <w:rsid w:val="00A85D7D"/>
    <w:rsid w:val="00A86B3F"/>
    <w:rsid w:val="00A93FE0"/>
    <w:rsid w:val="00A960CF"/>
    <w:rsid w:val="00AA0CD5"/>
    <w:rsid w:val="00AA4C5E"/>
    <w:rsid w:val="00AA4D11"/>
    <w:rsid w:val="00AA4EB9"/>
    <w:rsid w:val="00AA5283"/>
    <w:rsid w:val="00AA5F53"/>
    <w:rsid w:val="00AA61CF"/>
    <w:rsid w:val="00AB0D60"/>
    <w:rsid w:val="00AB0E2F"/>
    <w:rsid w:val="00AB19B7"/>
    <w:rsid w:val="00AB1FF4"/>
    <w:rsid w:val="00AB2267"/>
    <w:rsid w:val="00AB630B"/>
    <w:rsid w:val="00AB7BAD"/>
    <w:rsid w:val="00AC304F"/>
    <w:rsid w:val="00AC3174"/>
    <w:rsid w:val="00AC4B5F"/>
    <w:rsid w:val="00AC5A3B"/>
    <w:rsid w:val="00AD22FC"/>
    <w:rsid w:val="00AD2C81"/>
    <w:rsid w:val="00AD4157"/>
    <w:rsid w:val="00AD4577"/>
    <w:rsid w:val="00AD7AC3"/>
    <w:rsid w:val="00AE0AF9"/>
    <w:rsid w:val="00AE1283"/>
    <w:rsid w:val="00AE4AFF"/>
    <w:rsid w:val="00AE4EE9"/>
    <w:rsid w:val="00AE570D"/>
    <w:rsid w:val="00AE6FAA"/>
    <w:rsid w:val="00AE7550"/>
    <w:rsid w:val="00AF0F85"/>
    <w:rsid w:val="00AF16F2"/>
    <w:rsid w:val="00AF1AB2"/>
    <w:rsid w:val="00AF29A8"/>
    <w:rsid w:val="00AF2AA6"/>
    <w:rsid w:val="00AF2FE6"/>
    <w:rsid w:val="00AF3316"/>
    <w:rsid w:val="00AF6FA7"/>
    <w:rsid w:val="00B02B91"/>
    <w:rsid w:val="00B03903"/>
    <w:rsid w:val="00B057C7"/>
    <w:rsid w:val="00B07E63"/>
    <w:rsid w:val="00B10552"/>
    <w:rsid w:val="00B11F70"/>
    <w:rsid w:val="00B15CE8"/>
    <w:rsid w:val="00B16139"/>
    <w:rsid w:val="00B2146A"/>
    <w:rsid w:val="00B25594"/>
    <w:rsid w:val="00B25EA4"/>
    <w:rsid w:val="00B2628D"/>
    <w:rsid w:val="00B272D9"/>
    <w:rsid w:val="00B3132B"/>
    <w:rsid w:val="00B32089"/>
    <w:rsid w:val="00B3444D"/>
    <w:rsid w:val="00B355A3"/>
    <w:rsid w:val="00B378E3"/>
    <w:rsid w:val="00B378F4"/>
    <w:rsid w:val="00B37A32"/>
    <w:rsid w:val="00B37BE1"/>
    <w:rsid w:val="00B40198"/>
    <w:rsid w:val="00B4223F"/>
    <w:rsid w:val="00B4387F"/>
    <w:rsid w:val="00B43DAA"/>
    <w:rsid w:val="00B452F3"/>
    <w:rsid w:val="00B4673C"/>
    <w:rsid w:val="00B4758C"/>
    <w:rsid w:val="00B52241"/>
    <w:rsid w:val="00B52410"/>
    <w:rsid w:val="00B528FD"/>
    <w:rsid w:val="00B5365A"/>
    <w:rsid w:val="00B55017"/>
    <w:rsid w:val="00B5620C"/>
    <w:rsid w:val="00B5690C"/>
    <w:rsid w:val="00B56E22"/>
    <w:rsid w:val="00B5758A"/>
    <w:rsid w:val="00B57A06"/>
    <w:rsid w:val="00B615D7"/>
    <w:rsid w:val="00B63FE3"/>
    <w:rsid w:val="00B6406A"/>
    <w:rsid w:val="00B64326"/>
    <w:rsid w:val="00B661B0"/>
    <w:rsid w:val="00B6706A"/>
    <w:rsid w:val="00B67D57"/>
    <w:rsid w:val="00B703F4"/>
    <w:rsid w:val="00B7062F"/>
    <w:rsid w:val="00B70AE9"/>
    <w:rsid w:val="00B714AF"/>
    <w:rsid w:val="00B72ADA"/>
    <w:rsid w:val="00B745FE"/>
    <w:rsid w:val="00B769C3"/>
    <w:rsid w:val="00B80A25"/>
    <w:rsid w:val="00B816FE"/>
    <w:rsid w:val="00B81DB1"/>
    <w:rsid w:val="00B82A97"/>
    <w:rsid w:val="00B8314B"/>
    <w:rsid w:val="00B83443"/>
    <w:rsid w:val="00B8443A"/>
    <w:rsid w:val="00B84FA8"/>
    <w:rsid w:val="00B91E4C"/>
    <w:rsid w:val="00B928ED"/>
    <w:rsid w:val="00B95D09"/>
    <w:rsid w:val="00BA2798"/>
    <w:rsid w:val="00BA30B5"/>
    <w:rsid w:val="00BA3DAC"/>
    <w:rsid w:val="00BA3FA9"/>
    <w:rsid w:val="00BA5BCD"/>
    <w:rsid w:val="00BB1DAE"/>
    <w:rsid w:val="00BB2043"/>
    <w:rsid w:val="00BB2880"/>
    <w:rsid w:val="00BB37D9"/>
    <w:rsid w:val="00BB4635"/>
    <w:rsid w:val="00BB697C"/>
    <w:rsid w:val="00BC1D36"/>
    <w:rsid w:val="00BC2E0B"/>
    <w:rsid w:val="00BC3244"/>
    <w:rsid w:val="00BC562D"/>
    <w:rsid w:val="00BC61C3"/>
    <w:rsid w:val="00BC65D7"/>
    <w:rsid w:val="00BD3C39"/>
    <w:rsid w:val="00BD6AC0"/>
    <w:rsid w:val="00BD70DB"/>
    <w:rsid w:val="00BE0B01"/>
    <w:rsid w:val="00BE3291"/>
    <w:rsid w:val="00BF3796"/>
    <w:rsid w:val="00BF4980"/>
    <w:rsid w:val="00BF4DE7"/>
    <w:rsid w:val="00C00E2E"/>
    <w:rsid w:val="00C01600"/>
    <w:rsid w:val="00C01890"/>
    <w:rsid w:val="00C01D57"/>
    <w:rsid w:val="00C026B8"/>
    <w:rsid w:val="00C02E4E"/>
    <w:rsid w:val="00C0315D"/>
    <w:rsid w:val="00C032F9"/>
    <w:rsid w:val="00C039A6"/>
    <w:rsid w:val="00C03CFA"/>
    <w:rsid w:val="00C0426E"/>
    <w:rsid w:val="00C04A99"/>
    <w:rsid w:val="00C06524"/>
    <w:rsid w:val="00C07E9F"/>
    <w:rsid w:val="00C1121F"/>
    <w:rsid w:val="00C127B0"/>
    <w:rsid w:val="00C12CCB"/>
    <w:rsid w:val="00C144EA"/>
    <w:rsid w:val="00C1743C"/>
    <w:rsid w:val="00C21C11"/>
    <w:rsid w:val="00C249CF"/>
    <w:rsid w:val="00C257BB"/>
    <w:rsid w:val="00C27E74"/>
    <w:rsid w:val="00C30C3C"/>
    <w:rsid w:val="00C33EEB"/>
    <w:rsid w:val="00C34101"/>
    <w:rsid w:val="00C34624"/>
    <w:rsid w:val="00C350BD"/>
    <w:rsid w:val="00C354AE"/>
    <w:rsid w:val="00C36336"/>
    <w:rsid w:val="00C37010"/>
    <w:rsid w:val="00C40B4A"/>
    <w:rsid w:val="00C412B1"/>
    <w:rsid w:val="00C44988"/>
    <w:rsid w:val="00C44C58"/>
    <w:rsid w:val="00C44DDA"/>
    <w:rsid w:val="00C45E9B"/>
    <w:rsid w:val="00C469E8"/>
    <w:rsid w:val="00C4759E"/>
    <w:rsid w:val="00C50886"/>
    <w:rsid w:val="00C51B4A"/>
    <w:rsid w:val="00C52859"/>
    <w:rsid w:val="00C53693"/>
    <w:rsid w:val="00C54318"/>
    <w:rsid w:val="00C54D50"/>
    <w:rsid w:val="00C556E9"/>
    <w:rsid w:val="00C56115"/>
    <w:rsid w:val="00C56694"/>
    <w:rsid w:val="00C60D70"/>
    <w:rsid w:val="00C63543"/>
    <w:rsid w:val="00C6729E"/>
    <w:rsid w:val="00C71821"/>
    <w:rsid w:val="00C7463A"/>
    <w:rsid w:val="00C82506"/>
    <w:rsid w:val="00C8348F"/>
    <w:rsid w:val="00C83E5C"/>
    <w:rsid w:val="00C85AAB"/>
    <w:rsid w:val="00C8654B"/>
    <w:rsid w:val="00C86A21"/>
    <w:rsid w:val="00C9059F"/>
    <w:rsid w:val="00C93FA5"/>
    <w:rsid w:val="00C947DF"/>
    <w:rsid w:val="00C95D99"/>
    <w:rsid w:val="00CA4108"/>
    <w:rsid w:val="00CA701F"/>
    <w:rsid w:val="00CB0A32"/>
    <w:rsid w:val="00CB1267"/>
    <w:rsid w:val="00CB392C"/>
    <w:rsid w:val="00CB461E"/>
    <w:rsid w:val="00CB6E87"/>
    <w:rsid w:val="00CB7CFF"/>
    <w:rsid w:val="00CC001C"/>
    <w:rsid w:val="00CC1A25"/>
    <w:rsid w:val="00CC2653"/>
    <w:rsid w:val="00CC2E3B"/>
    <w:rsid w:val="00CC63EB"/>
    <w:rsid w:val="00CC6DDD"/>
    <w:rsid w:val="00CC7D50"/>
    <w:rsid w:val="00CC7FD5"/>
    <w:rsid w:val="00CD354A"/>
    <w:rsid w:val="00CD5B61"/>
    <w:rsid w:val="00CD5E7F"/>
    <w:rsid w:val="00CD6FB4"/>
    <w:rsid w:val="00CD7D90"/>
    <w:rsid w:val="00CE1F94"/>
    <w:rsid w:val="00CE3C86"/>
    <w:rsid w:val="00CE4044"/>
    <w:rsid w:val="00CE576A"/>
    <w:rsid w:val="00CE5EC1"/>
    <w:rsid w:val="00CF04E4"/>
    <w:rsid w:val="00CF1ACD"/>
    <w:rsid w:val="00CF2DF8"/>
    <w:rsid w:val="00CF39AD"/>
    <w:rsid w:val="00CF465E"/>
    <w:rsid w:val="00CF4FC0"/>
    <w:rsid w:val="00CF7322"/>
    <w:rsid w:val="00D01F4E"/>
    <w:rsid w:val="00D02504"/>
    <w:rsid w:val="00D03CB2"/>
    <w:rsid w:val="00D049D7"/>
    <w:rsid w:val="00D0607C"/>
    <w:rsid w:val="00D07786"/>
    <w:rsid w:val="00D1071B"/>
    <w:rsid w:val="00D11F46"/>
    <w:rsid w:val="00D1205D"/>
    <w:rsid w:val="00D128EF"/>
    <w:rsid w:val="00D130D0"/>
    <w:rsid w:val="00D15AB2"/>
    <w:rsid w:val="00D16180"/>
    <w:rsid w:val="00D2085F"/>
    <w:rsid w:val="00D22BFE"/>
    <w:rsid w:val="00D23824"/>
    <w:rsid w:val="00D24451"/>
    <w:rsid w:val="00D24978"/>
    <w:rsid w:val="00D24D57"/>
    <w:rsid w:val="00D30CE2"/>
    <w:rsid w:val="00D3254A"/>
    <w:rsid w:val="00D34CCC"/>
    <w:rsid w:val="00D3609C"/>
    <w:rsid w:val="00D36575"/>
    <w:rsid w:val="00D36D5C"/>
    <w:rsid w:val="00D36DD7"/>
    <w:rsid w:val="00D43DED"/>
    <w:rsid w:val="00D44F70"/>
    <w:rsid w:val="00D460AA"/>
    <w:rsid w:val="00D468CE"/>
    <w:rsid w:val="00D46C15"/>
    <w:rsid w:val="00D504AB"/>
    <w:rsid w:val="00D50CC8"/>
    <w:rsid w:val="00D5294C"/>
    <w:rsid w:val="00D5306C"/>
    <w:rsid w:val="00D54D83"/>
    <w:rsid w:val="00D566B8"/>
    <w:rsid w:val="00D57E8B"/>
    <w:rsid w:val="00D61CA7"/>
    <w:rsid w:val="00D634E5"/>
    <w:rsid w:val="00D64FE7"/>
    <w:rsid w:val="00D65FC2"/>
    <w:rsid w:val="00D7125C"/>
    <w:rsid w:val="00D71A9B"/>
    <w:rsid w:val="00D721A7"/>
    <w:rsid w:val="00D72FEA"/>
    <w:rsid w:val="00D74DA5"/>
    <w:rsid w:val="00D74F60"/>
    <w:rsid w:val="00D756AD"/>
    <w:rsid w:val="00D75EFC"/>
    <w:rsid w:val="00D7669B"/>
    <w:rsid w:val="00D772CF"/>
    <w:rsid w:val="00D77C74"/>
    <w:rsid w:val="00D77DA4"/>
    <w:rsid w:val="00D8189C"/>
    <w:rsid w:val="00D83A2B"/>
    <w:rsid w:val="00D86271"/>
    <w:rsid w:val="00D87A1B"/>
    <w:rsid w:val="00D87BA7"/>
    <w:rsid w:val="00D87F06"/>
    <w:rsid w:val="00D90F86"/>
    <w:rsid w:val="00D9224D"/>
    <w:rsid w:val="00D942C0"/>
    <w:rsid w:val="00D949F0"/>
    <w:rsid w:val="00D96832"/>
    <w:rsid w:val="00DA01B6"/>
    <w:rsid w:val="00DA08A5"/>
    <w:rsid w:val="00DA0B71"/>
    <w:rsid w:val="00DA41FE"/>
    <w:rsid w:val="00DA435A"/>
    <w:rsid w:val="00DA4876"/>
    <w:rsid w:val="00DA5E23"/>
    <w:rsid w:val="00DA5E71"/>
    <w:rsid w:val="00DA65DC"/>
    <w:rsid w:val="00DA6665"/>
    <w:rsid w:val="00DA7679"/>
    <w:rsid w:val="00DA7755"/>
    <w:rsid w:val="00DB0695"/>
    <w:rsid w:val="00DB0C5A"/>
    <w:rsid w:val="00DB4431"/>
    <w:rsid w:val="00DC0478"/>
    <w:rsid w:val="00DC0B44"/>
    <w:rsid w:val="00DC24B8"/>
    <w:rsid w:val="00DC2E6F"/>
    <w:rsid w:val="00DC3149"/>
    <w:rsid w:val="00DC35C2"/>
    <w:rsid w:val="00DC39FA"/>
    <w:rsid w:val="00DC3CF4"/>
    <w:rsid w:val="00DD1792"/>
    <w:rsid w:val="00DD4000"/>
    <w:rsid w:val="00DD4F2C"/>
    <w:rsid w:val="00DD5506"/>
    <w:rsid w:val="00DE0064"/>
    <w:rsid w:val="00DE1CEB"/>
    <w:rsid w:val="00DE41E2"/>
    <w:rsid w:val="00DE7F74"/>
    <w:rsid w:val="00DF6747"/>
    <w:rsid w:val="00E003A8"/>
    <w:rsid w:val="00E01A04"/>
    <w:rsid w:val="00E029F4"/>
    <w:rsid w:val="00E031FB"/>
    <w:rsid w:val="00E04252"/>
    <w:rsid w:val="00E049AF"/>
    <w:rsid w:val="00E05690"/>
    <w:rsid w:val="00E0752B"/>
    <w:rsid w:val="00E0793E"/>
    <w:rsid w:val="00E1435A"/>
    <w:rsid w:val="00E14B90"/>
    <w:rsid w:val="00E16C79"/>
    <w:rsid w:val="00E2059D"/>
    <w:rsid w:val="00E205F5"/>
    <w:rsid w:val="00E2243E"/>
    <w:rsid w:val="00E24637"/>
    <w:rsid w:val="00E24C83"/>
    <w:rsid w:val="00E3120F"/>
    <w:rsid w:val="00E35C40"/>
    <w:rsid w:val="00E37867"/>
    <w:rsid w:val="00E3794E"/>
    <w:rsid w:val="00E37D28"/>
    <w:rsid w:val="00E41554"/>
    <w:rsid w:val="00E42740"/>
    <w:rsid w:val="00E4416E"/>
    <w:rsid w:val="00E51647"/>
    <w:rsid w:val="00E533D2"/>
    <w:rsid w:val="00E53BB7"/>
    <w:rsid w:val="00E545BB"/>
    <w:rsid w:val="00E5571D"/>
    <w:rsid w:val="00E557DD"/>
    <w:rsid w:val="00E56491"/>
    <w:rsid w:val="00E57861"/>
    <w:rsid w:val="00E57F6E"/>
    <w:rsid w:val="00E60CF9"/>
    <w:rsid w:val="00E61A3B"/>
    <w:rsid w:val="00E6248E"/>
    <w:rsid w:val="00E63918"/>
    <w:rsid w:val="00E64C34"/>
    <w:rsid w:val="00E65FF2"/>
    <w:rsid w:val="00E70138"/>
    <w:rsid w:val="00E709DD"/>
    <w:rsid w:val="00E72095"/>
    <w:rsid w:val="00E73665"/>
    <w:rsid w:val="00E73C8A"/>
    <w:rsid w:val="00E7790E"/>
    <w:rsid w:val="00E80890"/>
    <w:rsid w:val="00E820A9"/>
    <w:rsid w:val="00E820C1"/>
    <w:rsid w:val="00E83E7B"/>
    <w:rsid w:val="00E8505E"/>
    <w:rsid w:val="00E85758"/>
    <w:rsid w:val="00E8594B"/>
    <w:rsid w:val="00E911E7"/>
    <w:rsid w:val="00E936AC"/>
    <w:rsid w:val="00E93F92"/>
    <w:rsid w:val="00E96590"/>
    <w:rsid w:val="00E968E8"/>
    <w:rsid w:val="00E971A8"/>
    <w:rsid w:val="00EA1F41"/>
    <w:rsid w:val="00EA67AC"/>
    <w:rsid w:val="00EA69B6"/>
    <w:rsid w:val="00EA7860"/>
    <w:rsid w:val="00EB551F"/>
    <w:rsid w:val="00EB56E6"/>
    <w:rsid w:val="00EB6321"/>
    <w:rsid w:val="00EC0385"/>
    <w:rsid w:val="00EC334D"/>
    <w:rsid w:val="00EC33BA"/>
    <w:rsid w:val="00EC6506"/>
    <w:rsid w:val="00EC6F27"/>
    <w:rsid w:val="00ED1E0E"/>
    <w:rsid w:val="00ED38E5"/>
    <w:rsid w:val="00ED41B6"/>
    <w:rsid w:val="00EE025A"/>
    <w:rsid w:val="00EE1A38"/>
    <w:rsid w:val="00EE1D06"/>
    <w:rsid w:val="00EE2B2E"/>
    <w:rsid w:val="00EE2DB4"/>
    <w:rsid w:val="00EE3DD1"/>
    <w:rsid w:val="00EE7FDA"/>
    <w:rsid w:val="00EF104E"/>
    <w:rsid w:val="00EF275E"/>
    <w:rsid w:val="00EF3650"/>
    <w:rsid w:val="00EF57D8"/>
    <w:rsid w:val="00EF678D"/>
    <w:rsid w:val="00F00BF6"/>
    <w:rsid w:val="00F011CB"/>
    <w:rsid w:val="00F023F3"/>
    <w:rsid w:val="00F02436"/>
    <w:rsid w:val="00F0751C"/>
    <w:rsid w:val="00F11D34"/>
    <w:rsid w:val="00F11EC3"/>
    <w:rsid w:val="00F140B5"/>
    <w:rsid w:val="00F15ACB"/>
    <w:rsid w:val="00F16166"/>
    <w:rsid w:val="00F17BC5"/>
    <w:rsid w:val="00F256FA"/>
    <w:rsid w:val="00F26166"/>
    <w:rsid w:val="00F27B7A"/>
    <w:rsid w:val="00F307A8"/>
    <w:rsid w:val="00F30DDE"/>
    <w:rsid w:val="00F31B63"/>
    <w:rsid w:val="00F34FC0"/>
    <w:rsid w:val="00F356B7"/>
    <w:rsid w:val="00F3662E"/>
    <w:rsid w:val="00F37711"/>
    <w:rsid w:val="00F40077"/>
    <w:rsid w:val="00F409B5"/>
    <w:rsid w:val="00F40FF4"/>
    <w:rsid w:val="00F43ACC"/>
    <w:rsid w:val="00F448D9"/>
    <w:rsid w:val="00F44C54"/>
    <w:rsid w:val="00F451CB"/>
    <w:rsid w:val="00F46BDD"/>
    <w:rsid w:val="00F47524"/>
    <w:rsid w:val="00F50784"/>
    <w:rsid w:val="00F50E36"/>
    <w:rsid w:val="00F52E20"/>
    <w:rsid w:val="00F55A3F"/>
    <w:rsid w:val="00F5767E"/>
    <w:rsid w:val="00F5794B"/>
    <w:rsid w:val="00F611A5"/>
    <w:rsid w:val="00F6386E"/>
    <w:rsid w:val="00F641E9"/>
    <w:rsid w:val="00F67393"/>
    <w:rsid w:val="00F715E6"/>
    <w:rsid w:val="00F71CBF"/>
    <w:rsid w:val="00F7282B"/>
    <w:rsid w:val="00F73886"/>
    <w:rsid w:val="00F73E90"/>
    <w:rsid w:val="00F75A2A"/>
    <w:rsid w:val="00F83451"/>
    <w:rsid w:val="00F8549C"/>
    <w:rsid w:val="00F86899"/>
    <w:rsid w:val="00F86F60"/>
    <w:rsid w:val="00F87B9D"/>
    <w:rsid w:val="00F906FE"/>
    <w:rsid w:val="00F90B18"/>
    <w:rsid w:val="00F947C9"/>
    <w:rsid w:val="00F95534"/>
    <w:rsid w:val="00F9612E"/>
    <w:rsid w:val="00FA2075"/>
    <w:rsid w:val="00FA2649"/>
    <w:rsid w:val="00FA3307"/>
    <w:rsid w:val="00FA3A67"/>
    <w:rsid w:val="00FA6ACA"/>
    <w:rsid w:val="00FA6B66"/>
    <w:rsid w:val="00FB009F"/>
    <w:rsid w:val="00FB0F9C"/>
    <w:rsid w:val="00FB1A04"/>
    <w:rsid w:val="00FB4DEC"/>
    <w:rsid w:val="00FB63A3"/>
    <w:rsid w:val="00FB6566"/>
    <w:rsid w:val="00FB6694"/>
    <w:rsid w:val="00FB6B94"/>
    <w:rsid w:val="00FC0904"/>
    <w:rsid w:val="00FC0ADA"/>
    <w:rsid w:val="00FC0C45"/>
    <w:rsid w:val="00FC2B50"/>
    <w:rsid w:val="00FC381D"/>
    <w:rsid w:val="00FC38FD"/>
    <w:rsid w:val="00FC638A"/>
    <w:rsid w:val="00FC6D0E"/>
    <w:rsid w:val="00FD0E8B"/>
    <w:rsid w:val="00FD480A"/>
    <w:rsid w:val="00FD4D32"/>
    <w:rsid w:val="00FD7CF0"/>
    <w:rsid w:val="00FE2863"/>
    <w:rsid w:val="00FE328A"/>
    <w:rsid w:val="00FE4463"/>
    <w:rsid w:val="00FE7F53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Голубчикова Александра Сергеевна</dc:creator>
  <cp:lastModifiedBy>Сокольникова Алина Сергеевна</cp:lastModifiedBy>
  <cp:revision>2</cp:revision>
  <dcterms:created xsi:type="dcterms:W3CDTF">2021-03-29T09:19:00Z</dcterms:created>
  <dcterms:modified xsi:type="dcterms:W3CDTF">2021-03-29T09:19:00Z</dcterms:modified>
</cp:coreProperties>
</file>